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33A3" w14:textId="12DCE005" w:rsidR="00D2592F" w:rsidRDefault="00B91435" w:rsidP="00B91435">
      <w:pPr>
        <w:jc w:val="center"/>
        <w:rPr>
          <w:b/>
          <w:u w:val="single"/>
        </w:rPr>
      </w:pPr>
      <w:r>
        <w:rPr>
          <w:b/>
          <w:u w:val="single"/>
        </w:rPr>
        <w:t>Chemistry</w:t>
      </w:r>
      <w:r w:rsidR="00F52365">
        <w:rPr>
          <w:b/>
          <w:u w:val="single"/>
        </w:rPr>
        <w:t xml:space="preserve"> I Review Group Quiz: Unit 10-11</w:t>
      </w:r>
    </w:p>
    <w:p w14:paraId="21D4A9A4" w14:textId="36568CB6" w:rsidR="00B91435" w:rsidRDefault="00743BDD" w:rsidP="00B91435">
      <w:pPr>
        <w:jc w:val="center"/>
        <w:rPr>
          <w:b/>
        </w:rPr>
      </w:pPr>
      <w:r>
        <w:rPr>
          <w:b/>
        </w:rPr>
        <w:t xml:space="preserve">Gas Laws and </w:t>
      </w:r>
      <w:r w:rsidR="00F52365">
        <w:rPr>
          <w:b/>
        </w:rPr>
        <w:t xml:space="preserve">Thermochemistry </w:t>
      </w:r>
    </w:p>
    <w:p w14:paraId="74B62631" w14:textId="77777777" w:rsidR="00567A2F" w:rsidRPr="00F52365" w:rsidRDefault="00567A2F" w:rsidP="0083104F">
      <w:pPr>
        <w:rPr>
          <w:b/>
          <w:u w:val="single"/>
        </w:rPr>
      </w:pPr>
    </w:p>
    <w:p w14:paraId="0AE41479" w14:textId="21264D68" w:rsidR="0070751C" w:rsidRPr="00F52365" w:rsidRDefault="0083104F" w:rsidP="00567A2F">
      <w:pPr>
        <w:ind w:left="720" w:hanging="720"/>
        <w:rPr>
          <w:b/>
          <w:u w:val="single"/>
        </w:rPr>
      </w:pPr>
      <w:r>
        <w:rPr>
          <w:b/>
          <w:u w:val="single"/>
        </w:rPr>
        <w:t>Unit 10</w:t>
      </w:r>
      <w:r w:rsidR="00567A2F" w:rsidRPr="00F52365">
        <w:rPr>
          <w:b/>
          <w:u w:val="single"/>
        </w:rPr>
        <w:t>: Gas Laws</w:t>
      </w:r>
    </w:p>
    <w:p w14:paraId="6AF2245F" w14:textId="6D6892BC" w:rsidR="0070751C" w:rsidRPr="00F52365" w:rsidRDefault="0083104F" w:rsidP="0070751C">
      <w:pPr>
        <w:ind w:left="720" w:hanging="720"/>
      </w:pPr>
      <w:r>
        <w:t>1</w:t>
      </w:r>
      <w:r w:rsidR="0070751C" w:rsidRPr="00F52365">
        <w:t>)</w:t>
      </w:r>
      <w:r w:rsidR="0070751C" w:rsidRPr="00F52365">
        <w:tab/>
      </w:r>
      <w:r w:rsidR="008959EB" w:rsidRPr="00F52365">
        <w:t xml:space="preserve">A gas occupies a volume of 0.7 L at 10.1 </w:t>
      </w:r>
      <w:proofErr w:type="spellStart"/>
      <w:r w:rsidR="008959EB" w:rsidRPr="00F52365">
        <w:t>kPa</w:t>
      </w:r>
      <w:proofErr w:type="spellEnd"/>
      <w:r w:rsidR="008959EB" w:rsidRPr="00F52365">
        <w:t>. What volume will the gas occupy at 101kPa?</w:t>
      </w:r>
    </w:p>
    <w:p w14:paraId="666A361D" w14:textId="77777777" w:rsidR="0070751C" w:rsidRPr="0083104F" w:rsidRDefault="0070751C" w:rsidP="0070751C">
      <w:pPr>
        <w:ind w:left="720" w:hanging="720"/>
        <w:rPr>
          <w:sz w:val="14"/>
        </w:rPr>
      </w:pPr>
    </w:p>
    <w:p w14:paraId="13AADC11" w14:textId="77777777" w:rsidR="0070751C" w:rsidRPr="00F52365" w:rsidRDefault="0070751C" w:rsidP="0070751C">
      <w:pPr>
        <w:ind w:left="720" w:hanging="720"/>
      </w:pPr>
      <w:r w:rsidRPr="00F52365">
        <w:tab/>
        <w:t xml:space="preserve">A)  </w:t>
      </w:r>
      <w:r w:rsidR="008959EB" w:rsidRPr="00F52365">
        <w:t>4 L</w:t>
      </w:r>
      <w:r w:rsidR="008959EB" w:rsidRPr="00F52365">
        <w:tab/>
      </w:r>
      <w:r w:rsidR="008959EB" w:rsidRPr="00F52365">
        <w:tab/>
      </w:r>
      <w:r w:rsidR="008959EB" w:rsidRPr="00F52365">
        <w:tab/>
      </w:r>
      <w:r w:rsidRPr="00F52365">
        <w:tab/>
        <w:t>B</w:t>
      </w:r>
      <w:proofErr w:type="gramStart"/>
      <w:r w:rsidRPr="00F52365">
        <w:t xml:space="preserve">)  </w:t>
      </w:r>
      <w:r w:rsidR="008959EB" w:rsidRPr="00F52365">
        <w:t>0.7</w:t>
      </w:r>
      <w:proofErr w:type="gramEnd"/>
      <w:r w:rsidR="008959EB" w:rsidRPr="00F52365">
        <w:t xml:space="preserve"> L</w:t>
      </w:r>
      <w:r w:rsidR="008959EB" w:rsidRPr="00F52365">
        <w:tab/>
      </w:r>
      <w:r w:rsidRPr="00F52365">
        <w:tab/>
        <w:t xml:space="preserve">C)  </w:t>
      </w:r>
      <w:r w:rsidR="008959EB" w:rsidRPr="00F52365">
        <w:t>7 L</w:t>
      </w:r>
      <w:r w:rsidR="008959EB" w:rsidRPr="00F52365">
        <w:tab/>
      </w:r>
      <w:r w:rsidR="008959EB" w:rsidRPr="00F52365">
        <w:tab/>
      </w:r>
      <w:r w:rsidRPr="00F52365">
        <w:tab/>
        <w:t xml:space="preserve">D)  </w:t>
      </w:r>
      <w:r w:rsidR="008959EB" w:rsidRPr="00F52365">
        <w:t>0.07 L</w:t>
      </w:r>
    </w:p>
    <w:p w14:paraId="1CC93060" w14:textId="77777777" w:rsidR="0070751C" w:rsidRPr="0083104F" w:rsidRDefault="0070751C" w:rsidP="0070751C">
      <w:pPr>
        <w:ind w:left="720" w:hanging="720"/>
        <w:rPr>
          <w:sz w:val="40"/>
        </w:rPr>
      </w:pPr>
    </w:p>
    <w:p w14:paraId="6D518F31" w14:textId="222290E8" w:rsidR="0070751C" w:rsidRPr="00F52365" w:rsidRDefault="0083104F" w:rsidP="0070751C">
      <w:pPr>
        <w:ind w:left="720" w:hanging="720"/>
      </w:pPr>
      <w:r>
        <w:t>2</w:t>
      </w:r>
      <w:r w:rsidR="0070751C" w:rsidRPr="00F52365">
        <w:t>)</w:t>
      </w:r>
      <w:r w:rsidR="0070751C" w:rsidRPr="00F52365">
        <w:tab/>
        <w:t>As the temperature of a</w:t>
      </w:r>
      <w:r w:rsidR="008959EB" w:rsidRPr="00F52365">
        <w:t xml:space="preserve"> gas in a balloon decreases, </w:t>
      </w:r>
      <w:r w:rsidR="008959EB" w:rsidRPr="00F52365">
        <w:softHyphen/>
      </w:r>
      <w:r w:rsidR="008959EB" w:rsidRPr="00F52365">
        <w:softHyphen/>
      </w:r>
      <w:r w:rsidR="008959EB" w:rsidRPr="00F52365">
        <w:softHyphen/>
      </w:r>
      <w:r w:rsidR="008959EB" w:rsidRPr="00F52365">
        <w:softHyphen/>
      </w:r>
      <w:r w:rsidR="008959EB" w:rsidRPr="00F52365">
        <w:softHyphen/>
        <w:t>____________.</w:t>
      </w:r>
      <w:r>
        <w:t xml:space="preserve"> </w:t>
      </w:r>
    </w:p>
    <w:p w14:paraId="6CEF2D1B" w14:textId="77777777" w:rsidR="0070751C" w:rsidRPr="0083104F" w:rsidRDefault="0070751C" w:rsidP="0070751C">
      <w:pPr>
        <w:ind w:left="720" w:hanging="720"/>
        <w:rPr>
          <w:sz w:val="14"/>
        </w:rPr>
      </w:pPr>
    </w:p>
    <w:p w14:paraId="2EA24AA3" w14:textId="77777777" w:rsidR="005D1640" w:rsidRPr="00F52365" w:rsidRDefault="0070751C" w:rsidP="0070751C">
      <w:pPr>
        <w:ind w:left="720" w:hanging="720"/>
      </w:pPr>
      <w:r w:rsidRPr="00F52365">
        <w:tab/>
        <w:t xml:space="preserve">A)  </w:t>
      </w:r>
      <w:proofErr w:type="gramStart"/>
      <w:r w:rsidR="008959EB" w:rsidRPr="00F52365">
        <w:t>the</w:t>
      </w:r>
      <w:proofErr w:type="gramEnd"/>
      <w:r w:rsidR="008959EB" w:rsidRPr="00F52365">
        <w:t xml:space="preserve"> pressure increases</w:t>
      </w:r>
      <w:r w:rsidRPr="00F52365">
        <w:tab/>
      </w:r>
      <w:r w:rsidR="008959EB" w:rsidRPr="00F52365">
        <w:tab/>
      </w:r>
      <w:r w:rsidR="008959EB" w:rsidRPr="00F52365">
        <w:tab/>
      </w:r>
      <w:r w:rsidR="008959EB" w:rsidRPr="00F52365">
        <w:tab/>
      </w:r>
      <w:r w:rsidR="008959EB" w:rsidRPr="00F52365">
        <w:tab/>
      </w:r>
    </w:p>
    <w:p w14:paraId="2316235D" w14:textId="77777777" w:rsidR="008959EB" w:rsidRPr="00F52365" w:rsidRDefault="0070751C" w:rsidP="005D1640">
      <w:pPr>
        <w:ind w:left="720"/>
      </w:pPr>
      <w:r w:rsidRPr="00F52365">
        <w:t xml:space="preserve">B)  </w:t>
      </w:r>
      <w:proofErr w:type="gramStart"/>
      <w:r w:rsidR="008959EB" w:rsidRPr="00F52365">
        <w:t>the</w:t>
      </w:r>
      <w:proofErr w:type="gramEnd"/>
      <w:r w:rsidR="008959EB" w:rsidRPr="00F52365">
        <w:t xml:space="preserve"> volume increases</w:t>
      </w:r>
      <w:r w:rsidRPr="00F52365">
        <w:tab/>
      </w:r>
    </w:p>
    <w:p w14:paraId="23575997" w14:textId="77777777" w:rsidR="005D1640" w:rsidRPr="00F52365" w:rsidRDefault="0070751C" w:rsidP="008959EB">
      <w:pPr>
        <w:ind w:left="720"/>
      </w:pPr>
      <w:r w:rsidRPr="00F52365">
        <w:t xml:space="preserve">C)  </w:t>
      </w:r>
      <w:proofErr w:type="gramStart"/>
      <w:r w:rsidR="008959EB" w:rsidRPr="00F52365">
        <w:t>the</w:t>
      </w:r>
      <w:proofErr w:type="gramEnd"/>
      <w:r w:rsidR="008959EB" w:rsidRPr="00F52365">
        <w:t xml:space="preserve"> average kinetic energy of the gas decreases</w:t>
      </w:r>
      <w:r w:rsidRPr="00F52365">
        <w:tab/>
      </w:r>
      <w:r w:rsidR="008959EB" w:rsidRPr="00F52365">
        <w:tab/>
      </w:r>
    </w:p>
    <w:p w14:paraId="6914AF2C" w14:textId="77777777" w:rsidR="0070751C" w:rsidRPr="00F52365" w:rsidRDefault="0070751C" w:rsidP="008959EB">
      <w:pPr>
        <w:ind w:left="720"/>
      </w:pPr>
      <w:r w:rsidRPr="00F52365">
        <w:t xml:space="preserve">D)  </w:t>
      </w:r>
      <w:r w:rsidR="008959EB" w:rsidRPr="00F52365">
        <w:t>all of the above</w:t>
      </w:r>
    </w:p>
    <w:p w14:paraId="59912976" w14:textId="77777777" w:rsidR="0070751C" w:rsidRPr="0083104F" w:rsidRDefault="0070751C" w:rsidP="0070751C">
      <w:pPr>
        <w:ind w:left="720" w:hanging="720"/>
        <w:rPr>
          <w:sz w:val="14"/>
        </w:rPr>
      </w:pPr>
    </w:p>
    <w:p w14:paraId="30F08516" w14:textId="59A6DD0A" w:rsidR="0070751C" w:rsidRPr="00F52365" w:rsidRDefault="0083104F" w:rsidP="0070751C">
      <w:pPr>
        <w:ind w:left="720" w:hanging="720"/>
      </w:pPr>
      <w:r>
        <w:t>3</w:t>
      </w:r>
      <w:r w:rsidR="0070751C" w:rsidRPr="00F52365">
        <w:t>)</w:t>
      </w:r>
      <w:r w:rsidR="0070751C" w:rsidRPr="00F52365">
        <w:tab/>
      </w:r>
      <w:r w:rsidR="008959EB" w:rsidRPr="00F52365">
        <w:t>At constant temperature and pressure, gas volume is directly proportional to the ___________.</w:t>
      </w:r>
    </w:p>
    <w:p w14:paraId="162E6214" w14:textId="77777777" w:rsidR="0070751C" w:rsidRPr="0083104F" w:rsidRDefault="0070751C" w:rsidP="0070751C">
      <w:pPr>
        <w:ind w:left="720" w:hanging="720"/>
        <w:rPr>
          <w:sz w:val="14"/>
        </w:rPr>
      </w:pPr>
    </w:p>
    <w:p w14:paraId="0C755EE1" w14:textId="77777777" w:rsidR="005D1640" w:rsidRPr="00F52365" w:rsidRDefault="0070751C" w:rsidP="0070751C">
      <w:pPr>
        <w:ind w:left="720" w:hanging="720"/>
      </w:pPr>
      <w:r w:rsidRPr="00F52365">
        <w:tab/>
        <w:t xml:space="preserve">A)  </w:t>
      </w:r>
      <w:proofErr w:type="gramStart"/>
      <w:r w:rsidR="008959EB" w:rsidRPr="00F52365">
        <w:t>number</w:t>
      </w:r>
      <w:proofErr w:type="gramEnd"/>
      <w:r w:rsidR="008959EB" w:rsidRPr="00F52365">
        <w:t xml:space="preserve"> of moles of the gas</w:t>
      </w:r>
      <w:r w:rsidRPr="00F52365">
        <w:tab/>
      </w:r>
      <w:r w:rsidRPr="00F52365">
        <w:tab/>
      </w:r>
      <w:r w:rsidR="008959EB" w:rsidRPr="00F52365">
        <w:tab/>
      </w:r>
      <w:r w:rsidR="008959EB" w:rsidRPr="00F52365">
        <w:tab/>
      </w:r>
      <w:r w:rsidR="008959EB" w:rsidRPr="00F52365">
        <w:tab/>
      </w:r>
    </w:p>
    <w:p w14:paraId="0DC58767" w14:textId="77777777" w:rsidR="008959EB" w:rsidRPr="00F52365" w:rsidRDefault="0070751C" w:rsidP="005D1640">
      <w:pPr>
        <w:ind w:left="720"/>
      </w:pPr>
      <w:r w:rsidRPr="00F52365">
        <w:t xml:space="preserve">B)  </w:t>
      </w:r>
      <w:proofErr w:type="gramStart"/>
      <w:r w:rsidR="008959EB" w:rsidRPr="00F52365">
        <w:t>density</w:t>
      </w:r>
      <w:proofErr w:type="gramEnd"/>
      <w:r w:rsidR="008959EB" w:rsidRPr="00F52365">
        <w:t xml:space="preserve"> of the gas at STP</w:t>
      </w:r>
    </w:p>
    <w:p w14:paraId="6DE82D97" w14:textId="77777777" w:rsidR="005D1640" w:rsidRPr="00F52365" w:rsidRDefault="0070751C" w:rsidP="008959EB">
      <w:pPr>
        <w:ind w:left="720"/>
      </w:pPr>
      <w:r w:rsidRPr="00F52365">
        <w:t xml:space="preserve">C)  </w:t>
      </w:r>
      <w:proofErr w:type="gramStart"/>
      <w:r w:rsidR="008959EB" w:rsidRPr="00F52365">
        <w:t>rate</w:t>
      </w:r>
      <w:proofErr w:type="gramEnd"/>
      <w:r w:rsidR="008959EB" w:rsidRPr="00F52365">
        <w:t xml:space="preserve"> of diffusion</w:t>
      </w:r>
      <w:r w:rsidRPr="00F52365">
        <w:tab/>
      </w:r>
      <w:r w:rsidR="008959EB" w:rsidRPr="00F52365">
        <w:tab/>
      </w:r>
      <w:r w:rsidR="008959EB" w:rsidRPr="00F52365">
        <w:tab/>
      </w:r>
      <w:r w:rsidR="008959EB" w:rsidRPr="00F52365">
        <w:tab/>
      </w:r>
      <w:r w:rsidR="008959EB" w:rsidRPr="00F52365">
        <w:tab/>
      </w:r>
      <w:r w:rsidR="008959EB" w:rsidRPr="00F52365">
        <w:tab/>
      </w:r>
    </w:p>
    <w:p w14:paraId="7F29FC61" w14:textId="77777777" w:rsidR="0070751C" w:rsidRPr="00F52365" w:rsidRDefault="0070751C" w:rsidP="008959EB">
      <w:pPr>
        <w:ind w:left="720"/>
      </w:pPr>
      <w:r w:rsidRPr="00F52365">
        <w:t xml:space="preserve">D)  </w:t>
      </w:r>
      <w:proofErr w:type="gramStart"/>
      <w:r w:rsidR="008959EB" w:rsidRPr="00F52365">
        <w:t>molar</w:t>
      </w:r>
      <w:proofErr w:type="gramEnd"/>
      <w:r w:rsidR="008959EB" w:rsidRPr="00F52365">
        <w:t xml:space="preserve"> mass of the gas</w:t>
      </w:r>
    </w:p>
    <w:p w14:paraId="08C3FF44" w14:textId="77777777" w:rsidR="0070751C" w:rsidRPr="0083104F" w:rsidRDefault="0070751C" w:rsidP="0070751C">
      <w:pPr>
        <w:ind w:left="720" w:hanging="720"/>
        <w:rPr>
          <w:sz w:val="14"/>
        </w:rPr>
      </w:pPr>
    </w:p>
    <w:p w14:paraId="62248814" w14:textId="2E8ED28E" w:rsidR="0070751C" w:rsidRPr="00F52365" w:rsidRDefault="0083104F" w:rsidP="0070751C">
      <w:pPr>
        <w:ind w:left="720" w:hanging="720"/>
      </w:pPr>
      <w:r>
        <w:t>4</w:t>
      </w:r>
      <w:r w:rsidR="0070751C" w:rsidRPr="00F52365">
        <w:t>)</w:t>
      </w:r>
      <w:r w:rsidR="0070751C" w:rsidRPr="00F52365">
        <w:tab/>
      </w:r>
      <w:r>
        <w:t>What type of relationship is seen between pressure and volume for gas laws?</w:t>
      </w:r>
    </w:p>
    <w:p w14:paraId="2E853FD5" w14:textId="08B9EB61" w:rsidR="0070751C" w:rsidRPr="0083104F" w:rsidRDefault="00A516E5" w:rsidP="0070751C">
      <w:pPr>
        <w:ind w:left="720" w:hanging="720"/>
        <w:rPr>
          <w:sz w:val="14"/>
        </w:rPr>
      </w:pPr>
      <w:r w:rsidRPr="00F52365">
        <w:tab/>
      </w:r>
    </w:p>
    <w:p w14:paraId="4EA66902" w14:textId="68CDD8D2" w:rsidR="004E60BA" w:rsidRPr="00F52365" w:rsidRDefault="0070751C" w:rsidP="0083104F">
      <w:pPr>
        <w:ind w:left="720" w:hanging="720"/>
      </w:pPr>
      <w:r w:rsidRPr="00F52365">
        <w:tab/>
        <w:t xml:space="preserve">A)  </w:t>
      </w:r>
      <w:proofErr w:type="gramStart"/>
      <w:r w:rsidR="0083104F">
        <w:t>direct</w:t>
      </w:r>
      <w:proofErr w:type="gramEnd"/>
      <w:r w:rsidR="0083104F">
        <w:tab/>
      </w:r>
      <w:r w:rsidRPr="00F52365">
        <w:tab/>
      </w:r>
      <w:r w:rsidR="00A516E5" w:rsidRPr="00F52365">
        <w:tab/>
      </w:r>
      <w:r w:rsidRPr="00F52365">
        <w:t xml:space="preserve">B)  </w:t>
      </w:r>
      <w:r w:rsidR="0083104F">
        <w:t>inverse</w:t>
      </w:r>
      <w:r w:rsidR="0083104F">
        <w:tab/>
      </w:r>
      <w:r w:rsidRPr="00F52365">
        <w:tab/>
        <w:t xml:space="preserve">C)  </w:t>
      </w:r>
      <w:r w:rsidR="0083104F">
        <w:t>exponential</w:t>
      </w:r>
      <w:r w:rsidR="00A516E5" w:rsidRPr="00F52365">
        <w:tab/>
      </w:r>
      <w:r w:rsidRPr="00F52365">
        <w:t xml:space="preserve">D)  </w:t>
      </w:r>
      <w:r w:rsidR="0083104F">
        <w:t>positive</w:t>
      </w:r>
    </w:p>
    <w:p w14:paraId="04FD91F0" w14:textId="77777777" w:rsidR="0070751C" w:rsidRPr="0083104F" w:rsidRDefault="0070751C" w:rsidP="0070751C">
      <w:pPr>
        <w:ind w:left="720" w:hanging="720"/>
        <w:rPr>
          <w:sz w:val="14"/>
        </w:rPr>
      </w:pPr>
    </w:p>
    <w:p w14:paraId="0ED445AF" w14:textId="6E0C07A4" w:rsidR="0070751C" w:rsidRPr="00F52365" w:rsidRDefault="0083104F" w:rsidP="0070751C">
      <w:pPr>
        <w:ind w:left="720" w:hanging="720"/>
      </w:pPr>
      <w:r>
        <w:t>5</w:t>
      </w:r>
      <w:r w:rsidR="0070751C" w:rsidRPr="00F52365">
        <w:t>)</w:t>
      </w:r>
      <w:r w:rsidR="0070751C" w:rsidRPr="00F52365">
        <w:tab/>
      </w:r>
      <w:r w:rsidR="00F01F95" w:rsidRPr="00F52365">
        <w:t>A reaction at 86.0</w:t>
      </w:r>
      <w:r w:rsidR="00F01F95" w:rsidRPr="00F52365">
        <w:rPr>
          <w:vertAlign w:val="superscript"/>
        </w:rPr>
        <w:t>0</w:t>
      </w:r>
      <w:r>
        <w:t>C in a 250 mL expandable container</w:t>
      </w:r>
      <w:r w:rsidR="00F01F95" w:rsidRPr="00F52365">
        <w:t xml:space="preserve">. What will be the </w:t>
      </w:r>
      <w:r>
        <w:t xml:space="preserve">temperature if the volume is increased to 500.0 </w:t>
      </w:r>
      <w:proofErr w:type="spellStart"/>
      <w:proofErr w:type="gramStart"/>
      <w:r>
        <w:t>mL.</w:t>
      </w:r>
      <w:proofErr w:type="spellEnd"/>
      <w:proofErr w:type="gramEnd"/>
    </w:p>
    <w:p w14:paraId="00820579" w14:textId="77777777" w:rsidR="0070751C" w:rsidRPr="00335470" w:rsidRDefault="0070751C" w:rsidP="0070751C">
      <w:pPr>
        <w:ind w:left="720" w:hanging="720"/>
        <w:rPr>
          <w:sz w:val="14"/>
        </w:rPr>
      </w:pPr>
    </w:p>
    <w:p w14:paraId="17189D98" w14:textId="00D824BF" w:rsidR="0070751C" w:rsidRPr="00F52365" w:rsidRDefault="00A516E5" w:rsidP="0070751C">
      <w:pPr>
        <w:ind w:left="720" w:hanging="720"/>
      </w:pPr>
      <w:r w:rsidRPr="00F52365">
        <w:tab/>
        <w:t xml:space="preserve">A)  </w:t>
      </w:r>
      <w:r w:rsidR="00335470">
        <w:t>100k</w:t>
      </w:r>
      <w:r w:rsidR="00F01F95" w:rsidRPr="00F52365">
        <w:tab/>
      </w:r>
      <w:r w:rsidR="00F01F95" w:rsidRPr="00F52365">
        <w:tab/>
      </w:r>
      <w:r w:rsidR="0070751C" w:rsidRPr="00F52365">
        <w:tab/>
        <w:t>B</w:t>
      </w:r>
      <w:proofErr w:type="gramStart"/>
      <w:r w:rsidR="0070751C" w:rsidRPr="00F52365">
        <w:t xml:space="preserve">)  </w:t>
      </w:r>
      <w:r w:rsidR="00335470">
        <w:t>172</w:t>
      </w:r>
      <w:proofErr w:type="gramEnd"/>
      <w:r w:rsidR="00335470">
        <w:t xml:space="preserve"> K</w:t>
      </w:r>
      <w:r w:rsidR="0070751C" w:rsidRPr="00F52365">
        <w:tab/>
      </w:r>
      <w:r w:rsidR="00335470">
        <w:tab/>
      </w:r>
      <w:r w:rsidR="0070751C" w:rsidRPr="00F52365">
        <w:t xml:space="preserve">C)  </w:t>
      </w:r>
      <w:r w:rsidR="00335470">
        <w:t>718 K</w:t>
      </w:r>
      <w:r w:rsidR="0070751C" w:rsidRPr="00F52365">
        <w:tab/>
      </w:r>
      <w:r w:rsidR="00335470">
        <w:tab/>
      </w:r>
      <w:r w:rsidR="0070751C" w:rsidRPr="00F52365">
        <w:t xml:space="preserve">D)  </w:t>
      </w:r>
      <w:r w:rsidR="00335470">
        <w:t>1467 K</w:t>
      </w:r>
    </w:p>
    <w:p w14:paraId="2DA519CD" w14:textId="77777777" w:rsidR="000F3E2A" w:rsidRPr="00F52365" w:rsidRDefault="000F3E2A" w:rsidP="0070751C">
      <w:pPr>
        <w:ind w:left="720" w:hanging="720"/>
      </w:pPr>
    </w:p>
    <w:p w14:paraId="31DB8A2A" w14:textId="77777777" w:rsidR="000F3E2A" w:rsidRPr="00F52365" w:rsidRDefault="000F3E2A" w:rsidP="0070751C">
      <w:pPr>
        <w:ind w:left="720" w:hanging="720"/>
      </w:pPr>
    </w:p>
    <w:p w14:paraId="26629142" w14:textId="77777777" w:rsidR="0070751C" w:rsidRPr="00F52365" w:rsidRDefault="0070751C" w:rsidP="00335470"/>
    <w:p w14:paraId="2E6B696E" w14:textId="37FFCC3B" w:rsidR="0070751C" w:rsidRPr="00F52365" w:rsidRDefault="0083104F" w:rsidP="0070751C">
      <w:pPr>
        <w:ind w:left="720" w:hanging="720"/>
      </w:pPr>
      <w:r>
        <w:t>6</w:t>
      </w:r>
      <w:r w:rsidR="0070751C" w:rsidRPr="00F52365">
        <w:t>)</w:t>
      </w:r>
      <w:r w:rsidR="0070751C" w:rsidRPr="00F52365">
        <w:tab/>
      </w:r>
      <w:r w:rsidR="00F01F95" w:rsidRPr="00F52365">
        <w:t xml:space="preserve">Convert 1.25 </w:t>
      </w:r>
      <w:proofErr w:type="spellStart"/>
      <w:r w:rsidR="00F01F95" w:rsidRPr="00F52365">
        <w:t>atm</w:t>
      </w:r>
      <w:proofErr w:type="spellEnd"/>
      <w:r w:rsidR="00F01F95" w:rsidRPr="00F52365">
        <w:t xml:space="preserve"> to mmHg.</w:t>
      </w:r>
    </w:p>
    <w:p w14:paraId="69B877FD" w14:textId="77777777" w:rsidR="0070751C" w:rsidRPr="00335470" w:rsidRDefault="0070751C" w:rsidP="0070751C">
      <w:pPr>
        <w:ind w:left="720" w:hanging="720"/>
        <w:rPr>
          <w:sz w:val="14"/>
        </w:rPr>
      </w:pPr>
    </w:p>
    <w:p w14:paraId="64E010FE" w14:textId="658F50A5" w:rsidR="0070751C" w:rsidRPr="00F52365" w:rsidRDefault="0070751C" w:rsidP="0070751C">
      <w:pPr>
        <w:ind w:left="720" w:hanging="720"/>
      </w:pPr>
      <w:r w:rsidRPr="00F52365">
        <w:tab/>
        <w:t xml:space="preserve">A)  </w:t>
      </w:r>
      <w:r w:rsidR="00F01F95" w:rsidRPr="00F52365">
        <w:t>126.6 mmHg</w:t>
      </w:r>
      <w:r w:rsidRPr="00F52365">
        <w:tab/>
      </w:r>
      <w:r w:rsidRPr="00F52365">
        <w:tab/>
        <w:t>B</w:t>
      </w:r>
      <w:proofErr w:type="gramStart"/>
      <w:r w:rsidRPr="00F52365">
        <w:t xml:space="preserve">)  </w:t>
      </w:r>
      <w:r w:rsidR="00335470">
        <w:t>608</w:t>
      </w:r>
      <w:proofErr w:type="gramEnd"/>
      <w:r w:rsidR="00335470">
        <w:t xml:space="preserve"> mmHg</w:t>
      </w:r>
      <w:r w:rsidR="00335470">
        <w:tab/>
      </w:r>
      <w:r w:rsidR="00F01F95" w:rsidRPr="00F52365">
        <w:t>C)  950</w:t>
      </w:r>
      <w:r w:rsidR="00D34B1D" w:rsidRPr="00F52365">
        <w:t>.</w:t>
      </w:r>
      <w:r w:rsidR="00F01F95" w:rsidRPr="00F52365">
        <w:t xml:space="preserve"> </w:t>
      </w:r>
      <w:proofErr w:type="gramStart"/>
      <w:r w:rsidR="00F01F95" w:rsidRPr="00F52365">
        <w:t>mmHg</w:t>
      </w:r>
      <w:proofErr w:type="gramEnd"/>
      <w:r w:rsidRPr="00F52365">
        <w:tab/>
        <w:t xml:space="preserve">D)  </w:t>
      </w:r>
      <w:r w:rsidR="00F01F95" w:rsidRPr="00F52365">
        <w:t>81.06 mmHg</w:t>
      </w:r>
    </w:p>
    <w:p w14:paraId="02F8CDF9" w14:textId="77777777" w:rsidR="0070751C" w:rsidRPr="00F52365" w:rsidRDefault="0070751C" w:rsidP="0070751C">
      <w:pPr>
        <w:ind w:left="720" w:hanging="720"/>
      </w:pPr>
    </w:p>
    <w:p w14:paraId="1E0279F0" w14:textId="77777777" w:rsidR="005D1640" w:rsidRPr="00335470" w:rsidRDefault="005D1640" w:rsidP="0070751C">
      <w:pPr>
        <w:ind w:left="720" w:hanging="720"/>
        <w:rPr>
          <w:sz w:val="32"/>
        </w:rPr>
      </w:pPr>
    </w:p>
    <w:p w14:paraId="600CB3AB" w14:textId="2E64571B" w:rsidR="0070751C" w:rsidRPr="00F52365" w:rsidRDefault="0083104F" w:rsidP="0070751C">
      <w:pPr>
        <w:ind w:left="720" w:hanging="720"/>
      </w:pPr>
      <w:r>
        <w:t>7</w:t>
      </w:r>
      <w:r w:rsidR="0070751C" w:rsidRPr="00F52365">
        <w:t>)</w:t>
      </w:r>
      <w:r w:rsidR="0070751C" w:rsidRPr="00F52365">
        <w:tab/>
      </w:r>
      <w:r w:rsidR="00F01F95" w:rsidRPr="00F52365">
        <w:t xml:space="preserve">A sample of gas contains 0.875 moles of a gas at 0.900 </w:t>
      </w:r>
      <w:proofErr w:type="spellStart"/>
      <w:r w:rsidR="00F01F95" w:rsidRPr="00F52365">
        <w:t>atm</w:t>
      </w:r>
      <w:proofErr w:type="spellEnd"/>
      <w:r w:rsidR="00F01F95" w:rsidRPr="00F52365">
        <w:t xml:space="preserve"> and 20.0</w:t>
      </w:r>
      <w:r w:rsidR="00F01F95" w:rsidRPr="00F52365">
        <w:rPr>
          <w:vertAlign w:val="superscript"/>
        </w:rPr>
        <w:t>0</w:t>
      </w:r>
      <w:r w:rsidR="00F01F95" w:rsidRPr="00F52365">
        <w:t>C. What is the volume of this gas?</w:t>
      </w:r>
    </w:p>
    <w:p w14:paraId="6255A2E7" w14:textId="77777777" w:rsidR="0070751C" w:rsidRPr="00335470" w:rsidRDefault="0070751C" w:rsidP="0070751C">
      <w:pPr>
        <w:ind w:left="720" w:hanging="720"/>
        <w:rPr>
          <w:sz w:val="14"/>
        </w:rPr>
      </w:pPr>
    </w:p>
    <w:p w14:paraId="0A575475" w14:textId="77777777" w:rsidR="0070751C" w:rsidRDefault="0070751C" w:rsidP="0070751C">
      <w:pPr>
        <w:ind w:left="720" w:hanging="720"/>
      </w:pPr>
      <w:r w:rsidRPr="00F52365">
        <w:tab/>
        <w:t xml:space="preserve">A)  </w:t>
      </w:r>
      <w:r w:rsidR="00F01F95" w:rsidRPr="00F52365">
        <w:t>2.21 x 10</w:t>
      </w:r>
      <w:r w:rsidR="00F01F95" w:rsidRPr="00F52365">
        <w:rPr>
          <w:vertAlign w:val="superscript"/>
        </w:rPr>
        <w:t>-4</w:t>
      </w:r>
      <w:r w:rsidR="00F01F95" w:rsidRPr="00F52365">
        <w:t xml:space="preserve"> L</w:t>
      </w:r>
      <w:r w:rsidRPr="00F52365">
        <w:tab/>
      </w:r>
      <w:r w:rsidRPr="00F52365">
        <w:tab/>
        <w:t>B</w:t>
      </w:r>
      <w:proofErr w:type="gramStart"/>
      <w:r w:rsidRPr="00F52365">
        <w:t xml:space="preserve">)  </w:t>
      </w:r>
      <w:r w:rsidR="00F01F95" w:rsidRPr="00F52365">
        <w:t>23.4</w:t>
      </w:r>
      <w:proofErr w:type="gramEnd"/>
      <w:r w:rsidR="00F01F95" w:rsidRPr="00F52365">
        <w:t xml:space="preserve"> L</w:t>
      </w:r>
      <w:r w:rsidRPr="00F52365">
        <w:tab/>
      </w:r>
      <w:r w:rsidR="00F01F95" w:rsidRPr="00F52365">
        <w:tab/>
      </w:r>
      <w:r w:rsidRPr="00F52365">
        <w:t xml:space="preserve">C)  </w:t>
      </w:r>
      <w:r w:rsidR="00F01F95" w:rsidRPr="00F52365">
        <w:t>2.92 x 10</w:t>
      </w:r>
      <w:r w:rsidR="00F01F95" w:rsidRPr="00F52365">
        <w:rPr>
          <w:vertAlign w:val="superscript"/>
        </w:rPr>
        <w:t>-4</w:t>
      </w:r>
      <w:r w:rsidR="00F01F95" w:rsidRPr="00F52365">
        <w:t xml:space="preserve"> L</w:t>
      </w:r>
      <w:r w:rsidRPr="00F52365">
        <w:tab/>
        <w:t xml:space="preserve">D)  </w:t>
      </w:r>
      <w:r w:rsidR="00F01F95" w:rsidRPr="00F52365">
        <w:t>1.60 L</w:t>
      </w:r>
    </w:p>
    <w:p w14:paraId="4615BED4" w14:textId="77777777" w:rsidR="00335470" w:rsidRDefault="00335470" w:rsidP="0070751C">
      <w:pPr>
        <w:ind w:left="720" w:hanging="720"/>
      </w:pPr>
    </w:p>
    <w:p w14:paraId="4B46B2A4" w14:textId="77777777" w:rsidR="00335470" w:rsidRDefault="00335470" w:rsidP="0070751C">
      <w:pPr>
        <w:ind w:left="720" w:hanging="720"/>
      </w:pPr>
    </w:p>
    <w:p w14:paraId="72401F6F" w14:textId="77777777" w:rsidR="00335470" w:rsidRDefault="00335470" w:rsidP="0070751C">
      <w:pPr>
        <w:ind w:left="720" w:hanging="720"/>
      </w:pPr>
    </w:p>
    <w:p w14:paraId="623FCFDF" w14:textId="77777777" w:rsidR="00335470" w:rsidRPr="00335470" w:rsidRDefault="00335470" w:rsidP="00335470">
      <w:pPr>
        <w:rPr>
          <w:rFonts w:cs="Arial"/>
        </w:rPr>
      </w:pPr>
      <w:r>
        <w:t>8)</w:t>
      </w:r>
      <w:r>
        <w:tab/>
      </w:r>
      <w:r w:rsidRPr="00335470">
        <w:rPr>
          <w:rFonts w:cs="Arial"/>
        </w:rPr>
        <w:t>Which of the following conditions would cause a gas to LEAST likely be considered an “ideal gas”? Think about the 2 conditions.</w:t>
      </w:r>
    </w:p>
    <w:p w14:paraId="451679F3" w14:textId="77777777" w:rsidR="00335470" w:rsidRPr="006D424B" w:rsidRDefault="00335470" w:rsidP="00335470">
      <w:pPr>
        <w:pStyle w:val="ListParagraph"/>
        <w:numPr>
          <w:ilvl w:val="0"/>
          <w:numId w:val="2"/>
        </w:numPr>
        <w:rPr>
          <w:rFonts w:cs="Arial"/>
        </w:rPr>
      </w:pPr>
      <w:r w:rsidRPr="006D424B">
        <w:rPr>
          <w:rFonts w:cs="Arial"/>
        </w:rPr>
        <w:t>High temperature and low pressure</w:t>
      </w:r>
    </w:p>
    <w:p w14:paraId="0A513440" w14:textId="77777777" w:rsidR="00335470" w:rsidRPr="006D424B" w:rsidRDefault="00335470" w:rsidP="00335470">
      <w:pPr>
        <w:pStyle w:val="ListParagraph"/>
        <w:numPr>
          <w:ilvl w:val="0"/>
          <w:numId w:val="2"/>
        </w:numPr>
        <w:rPr>
          <w:rFonts w:cs="Arial"/>
        </w:rPr>
      </w:pPr>
      <w:r w:rsidRPr="006D424B">
        <w:rPr>
          <w:rFonts w:cs="Arial"/>
        </w:rPr>
        <w:t>Low temperature and high pressure</w:t>
      </w:r>
    </w:p>
    <w:p w14:paraId="684E2DF9" w14:textId="77777777" w:rsidR="00335470" w:rsidRPr="006D424B" w:rsidRDefault="00335470" w:rsidP="00335470">
      <w:pPr>
        <w:pStyle w:val="ListParagraph"/>
        <w:numPr>
          <w:ilvl w:val="0"/>
          <w:numId w:val="2"/>
        </w:numPr>
        <w:rPr>
          <w:rFonts w:cs="Arial"/>
        </w:rPr>
      </w:pPr>
      <w:r w:rsidRPr="006D424B">
        <w:rPr>
          <w:rFonts w:cs="Arial"/>
        </w:rPr>
        <w:t>Low temperature and low pressure</w:t>
      </w:r>
    </w:p>
    <w:p w14:paraId="23BC6C02" w14:textId="77777777" w:rsidR="00335470" w:rsidRPr="006D424B" w:rsidRDefault="00335470" w:rsidP="00335470">
      <w:pPr>
        <w:pStyle w:val="ListParagraph"/>
        <w:numPr>
          <w:ilvl w:val="0"/>
          <w:numId w:val="2"/>
        </w:numPr>
        <w:rPr>
          <w:rFonts w:cs="Arial"/>
        </w:rPr>
      </w:pPr>
      <w:r w:rsidRPr="006D424B">
        <w:rPr>
          <w:rFonts w:cs="Arial"/>
        </w:rPr>
        <w:t>Gases ALWAYS behave ideally</w:t>
      </w:r>
    </w:p>
    <w:p w14:paraId="2102C7B5" w14:textId="02B43144" w:rsidR="00335470" w:rsidRDefault="00335470" w:rsidP="0070751C">
      <w:pPr>
        <w:ind w:left="720" w:hanging="720"/>
      </w:pPr>
    </w:p>
    <w:p w14:paraId="28CD1B26" w14:textId="1E5A09A4" w:rsidR="00335470" w:rsidRPr="00335470" w:rsidRDefault="00335470" w:rsidP="00335470">
      <w:pPr>
        <w:rPr>
          <w:rFonts w:cs="Arial"/>
        </w:rPr>
      </w:pPr>
      <w:r>
        <w:t>9)</w:t>
      </w:r>
      <w:r>
        <w:tab/>
      </w:r>
      <w:r w:rsidRPr="00335470">
        <w:rPr>
          <w:rFonts w:cs="Arial"/>
        </w:rPr>
        <w:t>At STP, which gas would have the highest rate of effusion?</w:t>
      </w:r>
      <w:r w:rsidR="00CC7692">
        <w:rPr>
          <w:rFonts w:cs="Arial"/>
        </w:rPr>
        <w:t xml:space="preserve"> *Graham’s Law</w:t>
      </w:r>
    </w:p>
    <w:p w14:paraId="777B5A38" w14:textId="3715BDDC" w:rsidR="00335470" w:rsidRPr="00335470" w:rsidRDefault="00335470" w:rsidP="00335470">
      <w:pPr>
        <w:ind w:firstLine="720"/>
        <w:rPr>
          <w:rFonts w:cs="Arial"/>
        </w:rPr>
      </w:pPr>
      <w:r>
        <w:rPr>
          <w:rFonts w:cs="Arial"/>
        </w:rPr>
        <w:t xml:space="preserve">A)   </w:t>
      </w:r>
      <w:proofErr w:type="gramStart"/>
      <w:r w:rsidRPr="00335470">
        <w:rPr>
          <w:rFonts w:cs="Arial"/>
        </w:rPr>
        <w:t>nitrogen</w:t>
      </w:r>
      <w:proofErr w:type="gramEnd"/>
      <w:r w:rsidRPr="00335470">
        <w:rPr>
          <w:rFonts w:cs="Arial"/>
        </w:rPr>
        <w:t xml:space="preserve"> monoxide</w:t>
      </w:r>
      <w:r>
        <w:rPr>
          <w:rFonts w:cs="Arial"/>
        </w:rPr>
        <w:tab/>
        <w:t xml:space="preserve">B)  </w:t>
      </w:r>
      <w:r w:rsidRPr="00335470">
        <w:rPr>
          <w:rFonts w:cs="Arial"/>
        </w:rPr>
        <w:t>nitrogen gas</w:t>
      </w:r>
      <w:r>
        <w:rPr>
          <w:rFonts w:cs="Arial"/>
        </w:rPr>
        <w:tab/>
        <w:t xml:space="preserve">C)  </w:t>
      </w:r>
      <w:r w:rsidRPr="00335470">
        <w:rPr>
          <w:rFonts w:cs="Arial"/>
        </w:rPr>
        <w:t>krypton</w:t>
      </w:r>
      <w:r>
        <w:rPr>
          <w:rFonts w:cs="Arial"/>
        </w:rPr>
        <w:tab/>
      </w:r>
      <w:r>
        <w:rPr>
          <w:rFonts w:cs="Arial"/>
        </w:rPr>
        <w:tab/>
        <w:t xml:space="preserve">D)  </w:t>
      </w:r>
      <w:r w:rsidRPr="00335470">
        <w:rPr>
          <w:rFonts w:cs="Arial"/>
        </w:rPr>
        <w:t>chlorine gas</w:t>
      </w:r>
    </w:p>
    <w:p w14:paraId="38DC75B7" w14:textId="539B4A4D" w:rsidR="00335470" w:rsidRPr="00335470" w:rsidRDefault="00335470" w:rsidP="00335470">
      <w:pPr>
        <w:rPr>
          <w:rFonts w:cs="Arial"/>
        </w:rPr>
      </w:pPr>
      <w:r>
        <w:lastRenderedPageBreak/>
        <w:t>10)</w:t>
      </w:r>
      <w:r>
        <w:tab/>
      </w:r>
      <w:r w:rsidRPr="00335470">
        <w:rPr>
          <w:rFonts w:cs="Arial"/>
        </w:rPr>
        <w:t xml:space="preserve">What is the mass, in grams, of 0.215 L of nitrogen monoxide at </w:t>
      </w:r>
      <w:r w:rsidRPr="00335470">
        <w:rPr>
          <w:rFonts w:cs="Arial"/>
          <w:u w:val="single"/>
        </w:rPr>
        <w:t>STP</w:t>
      </w:r>
      <w:r w:rsidRPr="00335470">
        <w:rPr>
          <w:rFonts w:cs="Arial"/>
        </w:rPr>
        <w:t>?</w:t>
      </w:r>
    </w:p>
    <w:p w14:paraId="7C9CCC30" w14:textId="77777777" w:rsidR="00335470" w:rsidRPr="001A74A1" w:rsidRDefault="00335470" w:rsidP="00335470">
      <w:pPr>
        <w:pStyle w:val="ListParagraph"/>
        <w:numPr>
          <w:ilvl w:val="0"/>
          <w:numId w:val="4"/>
        </w:numPr>
        <w:rPr>
          <w:rFonts w:cs="Arial"/>
        </w:rPr>
      </w:pPr>
      <w:r w:rsidRPr="001A74A1">
        <w:rPr>
          <w:rFonts w:cs="Arial"/>
        </w:rPr>
        <w:t>0.030 g</w:t>
      </w:r>
    </w:p>
    <w:p w14:paraId="26523E0E" w14:textId="77777777" w:rsidR="00335470" w:rsidRPr="001A74A1" w:rsidRDefault="00335470" w:rsidP="00335470">
      <w:pPr>
        <w:pStyle w:val="ListParagraph"/>
        <w:numPr>
          <w:ilvl w:val="0"/>
          <w:numId w:val="4"/>
        </w:numPr>
        <w:rPr>
          <w:rFonts w:cs="Arial"/>
        </w:rPr>
      </w:pPr>
      <w:r w:rsidRPr="001A74A1">
        <w:rPr>
          <w:rFonts w:cs="Arial"/>
        </w:rPr>
        <w:t>0.288 g</w:t>
      </w:r>
    </w:p>
    <w:p w14:paraId="3C23793A" w14:textId="77777777" w:rsidR="00335470" w:rsidRPr="001A74A1" w:rsidRDefault="00335470" w:rsidP="00335470">
      <w:pPr>
        <w:pStyle w:val="ListParagraph"/>
        <w:numPr>
          <w:ilvl w:val="0"/>
          <w:numId w:val="4"/>
        </w:numPr>
        <w:rPr>
          <w:rFonts w:cs="Arial"/>
        </w:rPr>
      </w:pPr>
      <w:r w:rsidRPr="001A74A1">
        <w:rPr>
          <w:rFonts w:cs="Arial"/>
        </w:rPr>
        <w:t>1.47 g</w:t>
      </w:r>
    </w:p>
    <w:p w14:paraId="50E21F85" w14:textId="77777777" w:rsidR="00335470" w:rsidRPr="007A55B9" w:rsidRDefault="00335470" w:rsidP="00335470">
      <w:pPr>
        <w:pStyle w:val="ListParagraph"/>
        <w:numPr>
          <w:ilvl w:val="0"/>
          <w:numId w:val="4"/>
        </w:numPr>
        <w:rPr>
          <w:rFonts w:cs="Arial"/>
        </w:rPr>
      </w:pPr>
      <w:r w:rsidRPr="007A55B9">
        <w:rPr>
          <w:rFonts w:cs="Arial"/>
        </w:rPr>
        <w:t>9.59 g</w:t>
      </w:r>
    </w:p>
    <w:p w14:paraId="3F194DA1" w14:textId="77777777" w:rsidR="0083104F" w:rsidRDefault="0083104F" w:rsidP="00335470">
      <w:pPr>
        <w:rPr>
          <w:b/>
          <w:u w:val="single"/>
        </w:rPr>
      </w:pPr>
    </w:p>
    <w:p w14:paraId="1FD67524" w14:textId="761C6DFF" w:rsidR="0083104F" w:rsidRPr="00F52365" w:rsidRDefault="0083104F" w:rsidP="0083104F">
      <w:pPr>
        <w:ind w:left="720" w:hanging="720"/>
        <w:rPr>
          <w:b/>
          <w:u w:val="single"/>
        </w:rPr>
      </w:pPr>
      <w:r>
        <w:rPr>
          <w:b/>
          <w:u w:val="single"/>
        </w:rPr>
        <w:t>Unit 11: Thermochemistry</w:t>
      </w:r>
    </w:p>
    <w:p w14:paraId="015896DC" w14:textId="52F2B307" w:rsidR="0083104F" w:rsidRPr="00F52365" w:rsidRDefault="0083104F" w:rsidP="0083104F">
      <w:pPr>
        <w:ind w:left="720" w:hanging="720"/>
      </w:pPr>
      <w:r>
        <w:t>1</w:t>
      </w:r>
      <w:r w:rsidR="00335470">
        <w:t>1</w:t>
      </w:r>
      <w:r w:rsidRPr="00F52365">
        <w:t>)</w:t>
      </w:r>
      <w:r w:rsidRPr="00F52365">
        <w:tab/>
        <w:t xml:space="preserve">How much heat does it take to warm 16.0 g of pure water from 90.0 </w:t>
      </w:r>
      <w:r w:rsidRPr="00F52365">
        <w:rPr>
          <w:vertAlign w:val="superscript"/>
        </w:rPr>
        <w:t>0</w:t>
      </w:r>
      <w:r w:rsidRPr="00F52365">
        <w:t xml:space="preserve">C to 100.0 </w:t>
      </w:r>
      <w:r w:rsidRPr="00F52365">
        <w:rPr>
          <w:vertAlign w:val="superscript"/>
        </w:rPr>
        <w:t>0</w:t>
      </w:r>
      <w:r w:rsidRPr="00F52365">
        <w:t xml:space="preserve">C? </w:t>
      </w:r>
    </w:p>
    <w:p w14:paraId="3EA032EA" w14:textId="77777777" w:rsidR="0083104F" w:rsidRPr="00F52365" w:rsidRDefault="0083104F" w:rsidP="0083104F">
      <w:pPr>
        <w:ind w:left="720"/>
      </w:pPr>
      <w:r w:rsidRPr="00F52365">
        <w:t xml:space="preserve">(Specific heat of water = 4.18 J/g </w:t>
      </w:r>
      <w:r w:rsidRPr="00F52365">
        <w:rPr>
          <w:vertAlign w:val="superscript"/>
        </w:rPr>
        <w:t>0</w:t>
      </w:r>
      <w:r w:rsidRPr="00F52365">
        <w:t>C)</w:t>
      </w:r>
    </w:p>
    <w:p w14:paraId="22CE0F4E" w14:textId="77777777" w:rsidR="0083104F" w:rsidRPr="00F52365" w:rsidRDefault="0083104F" w:rsidP="0083104F">
      <w:pPr>
        <w:ind w:left="720" w:hanging="720"/>
      </w:pPr>
    </w:p>
    <w:p w14:paraId="562DEF89" w14:textId="30654DE0" w:rsidR="0083104F" w:rsidRPr="00F52365" w:rsidRDefault="0083104F" w:rsidP="0083104F">
      <w:pPr>
        <w:ind w:left="720" w:hanging="720"/>
      </w:pPr>
      <w:r w:rsidRPr="00F52365">
        <w:tab/>
        <w:t>A)  160 joules</w:t>
      </w:r>
      <w:r w:rsidRPr="00F52365">
        <w:tab/>
      </w:r>
      <w:r w:rsidRPr="00F52365">
        <w:tab/>
      </w:r>
      <w:r w:rsidR="00743BDD">
        <w:tab/>
      </w:r>
      <w:r w:rsidRPr="00F52365">
        <w:t>B</w:t>
      </w:r>
      <w:r w:rsidR="00743BDD" w:rsidRPr="00F52365">
        <w:t>) 16.0</w:t>
      </w:r>
      <w:r w:rsidRPr="00F52365">
        <w:t xml:space="preserve"> joules</w:t>
      </w:r>
      <w:r w:rsidRPr="00F52365">
        <w:tab/>
      </w:r>
      <w:r w:rsidRPr="00F52365">
        <w:tab/>
        <w:t>C</w:t>
      </w:r>
      <w:r w:rsidR="00743BDD" w:rsidRPr="00F52365">
        <w:t>) 669</w:t>
      </w:r>
      <w:r w:rsidRPr="00F52365">
        <w:t xml:space="preserve"> joules</w:t>
      </w:r>
      <w:r w:rsidRPr="00F52365">
        <w:tab/>
      </w:r>
      <w:r w:rsidRPr="00F52365">
        <w:tab/>
        <w:t>D</w:t>
      </w:r>
      <w:r w:rsidR="00743BDD" w:rsidRPr="00F52365">
        <w:t>) 66.9</w:t>
      </w:r>
      <w:r w:rsidRPr="00F52365">
        <w:t xml:space="preserve"> joules</w:t>
      </w:r>
    </w:p>
    <w:p w14:paraId="3B4B508F" w14:textId="77777777" w:rsidR="0083104F" w:rsidRPr="00F52365" w:rsidRDefault="0083104F" w:rsidP="0083104F">
      <w:pPr>
        <w:ind w:left="720" w:hanging="720"/>
      </w:pPr>
    </w:p>
    <w:p w14:paraId="535E461B" w14:textId="77777777" w:rsidR="0083104F" w:rsidRPr="00F52365" w:rsidRDefault="0083104F" w:rsidP="0083104F">
      <w:pPr>
        <w:ind w:left="720" w:hanging="720"/>
      </w:pPr>
    </w:p>
    <w:p w14:paraId="3A83FE48" w14:textId="77777777" w:rsidR="0083104F" w:rsidRPr="00F52365" w:rsidRDefault="0083104F" w:rsidP="00335470"/>
    <w:p w14:paraId="74BED2B1" w14:textId="43CAE66A" w:rsidR="0083104F" w:rsidRPr="00F52365" w:rsidRDefault="00335470" w:rsidP="0083104F">
      <w:pPr>
        <w:ind w:left="720" w:hanging="720"/>
      </w:pPr>
      <w:r>
        <w:t>1</w:t>
      </w:r>
      <w:r w:rsidR="0083104F" w:rsidRPr="00F52365">
        <w:t>2)</w:t>
      </w:r>
      <w:r w:rsidR="0083104F" w:rsidRPr="00F52365">
        <w:tab/>
        <w:t>As the temperature of a sample of matter is increased, what happens to the average kinetic energy of the particles in the sample?</w:t>
      </w:r>
    </w:p>
    <w:p w14:paraId="57A5B587" w14:textId="77777777" w:rsidR="0083104F" w:rsidRPr="00B71C97" w:rsidRDefault="0083104F" w:rsidP="0083104F">
      <w:pPr>
        <w:ind w:left="720" w:hanging="720"/>
        <w:rPr>
          <w:sz w:val="10"/>
        </w:rPr>
      </w:pPr>
    </w:p>
    <w:p w14:paraId="0B31E52C" w14:textId="77777777" w:rsidR="0083104F" w:rsidRPr="00F52365" w:rsidRDefault="0083104F" w:rsidP="0083104F">
      <w:pPr>
        <w:ind w:left="720" w:hanging="720"/>
      </w:pPr>
      <w:r w:rsidRPr="00F52365">
        <w:tab/>
        <w:t>A)  It does not change.</w:t>
      </w:r>
      <w:r w:rsidRPr="00F52365">
        <w:tab/>
      </w:r>
      <w:r w:rsidRPr="00F52365">
        <w:tab/>
      </w:r>
    </w:p>
    <w:p w14:paraId="14317665" w14:textId="77777777" w:rsidR="0083104F" w:rsidRPr="00F52365" w:rsidRDefault="0083104F" w:rsidP="0083104F">
      <w:pPr>
        <w:ind w:left="720"/>
      </w:pPr>
      <w:r w:rsidRPr="00F52365">
        <w:t>B)  It increases.</w:t>
      </w:r>
      <w:r w:rsidRPr="00F52365">
        <w:tab/>
      </w:r>
      <w:r w:rsidRPr="00F52365">
        <w:tab/>
      </w:r>
    </w:p>
    <w:p w14:paraId="4897B704" w14:textId="77777777" w:rsidR="0083104F" w:rsidRPr="00F52365" w:rsidRDefault="0083104F" w:rsidP="0083104F">
      <w:pPr>
        <w:ind w:left="720"/>
      </w:pPr>
      <w:r w:rsidRPr="00F52365">
        <w:t>C)  It decreases.</w:t>
      </w:r>
      <w:r w:rsidRPr="00F52365">
        <w:tab/>
      </w:r>
    </w:p>
    <w:p w14:paraId="7F54E260" w14:textId="77777777" w:rsidR="0083104F" w:rsidRPr="00F52365" w:rsidRDefault="0083104F" w:rsidP="0083104F">
      <w:pPr>
        <w:ind w:left="720"/>
      </w:pPr>
      <w:r w:rsidRPr="00F52365">
        <w:t>D)  Not enough information.</w:t>
      </w:r>
    </w:p>
    <w:p w14:paraId="767D797A" w14:textId="77777777" w:rsidR="0083104F" w:rsidRPr="00B71C97" w:rsidRDefault="0083104F" w:rsidP="0083104F">
      <w:pPr>
        <w:ind w:left="720" w:hanging="720"/>
        <w:rPr>
          <w:sz w:val="10"/>
        </w:rPr>
      </w:pPr>
    </w:p>
    <w:p w14:paraId="577E3630" w14:textId="2E2D5B90" w:rsidR="0083104F" w:rsidRPr="00F52365" w:rsidRDefault="0083104F" w:rsidP="0083104F">
      <w:pPr>
        <w:ind w:left="720" w:hanging="720"/>
      </w:pPr>
    </w:p>
    <w:p w14:paraId="293DAD53" w14:textId="18EA4279" w:rsidR="00B71C97" w:rsidRPr="00B71C97" w:rsidRDefault="00B71C97" w:rsidP="00B71C97">
      <w:pPr>
        <w:spacing w:after="200" w:line="276" w:lineRule="auto"/>
        <w:rPr>
          <w:rFonts w:cstheme="minorHAnsi"/>
        </w:rPr>
      </w:pPr>
      <w:r w:rsidRPr="00B71C97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2FB776B" wp14:editId="036BEAB9">
            <wp:simplePos x="0" y="0"/>
            <wp:positionH relativeFrom="column">
              <wp:posOffset>1889760</wp:posOffset>
            </wp:positionH>
            <wp:positionV relativeFrom="paragraph">
              <wp:posOffset>204470</wp:posOffset>
            </wp:positionV>
            <wp:extent cx="2192708" cy="1691640"/>
            <wp:effectExtent l="0" t="0" r="0" b="3810"/>
            <wp:wrapNone/>
            <wp:docPr id="5" name="irc_mi" descr="http://t1.gstatic.com/images?q=tbn:ANd9GcTOV_KWnYVr3qchv6G3zVInklpPhhKr4zAplSh5vK7z3pyp9JLv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OV_KWnYVr3qchv6G3zVInklpPhhKr4zAplSh5vK7z3pyp9JLv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08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70" w:rsidRPr="00B71C97">
        <w:t>1</w:t>
      </w:r>
      <w:r>
        <w:t>3</w:t>
      </w:r>
      <w:r w:rsidR="0083104F" w:rsidRPr="00B71C97">
        <w:t xml:space="preserve">) </w:t>
      </w:r>
      <w:r w:rsidR="0083104F" w:rsidRPr="00B71C97">
        <w:tab/>
      </w:r>
      <w:r w:rsidRPr="00B71C97">
        <w:rPr>
          <w:rFonts w:cstheme="minorHAnsi"/>
        </w:rPr>
        <w:t>Using the following phase diagram, what is the normal melting point of the substance?</w:t>
      </w:r>
    </w:p>
    <w:p w14:paraId="3E2F0BC4" w14:textId="26FFBA72" w:rsidR="00B71C97" w:rsidRPr="00B71C97" w:rsidRDefault="00B71C97" w:rsidP="00B71C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B71C97">
        <w:rPr>
          <w:rFonts w:cstheme="minorHAnsi"/>
        </w:rPr>
        <w:t>20 ⁰C</w:t>
      </w:r>
    </w:p>
    <w:p w14:paraId="2DE3240A" w14:textId="77777777" w:rsidR="00B71C97" w:rsidRPr="00B71C97" w:rsidRDefault="00B71C97" w:rsidP="00B71C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B71C97">
        <w:rPr>
          <w:rFonts w:cstheme="minorHAnsi"/>
        </w:rPr>
        <w:t>50 ⁰C</w:t>
      </w:r>
    </w:p>
    <w:p w14:paraId="7DEA5232" w14:textId="77777777" w:rsidR="00B71C97" w:rsidRPr="00B71C97" w:rsidRDefault="00B71C97" w:rsidP="00B71C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B71C97">
        <w:rPr>
          <w:rFonts w:cstheme="minorHAnsi"/>
        </w:rPr>
        <w:t>10 ⁰C</w:t>
      </w:r>
    </w:p>
    <w:p w14:paraId="21603BB5" w14:textId="77777777" w:rsidR="00B71C97" w:rsidRPr="00B71C97" w:rsidRDefault="00B71C97" w:rsidP="00B71C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B71C97">
        <w:rPr>
          <w:rFonts w:cstheme="minorHAnsi"/>
        </w:rPr>
        <w:t xml:space="preserve">55 ⁰C </w:t>
      </w:r>
    </w:p>
    <w:p w14:paraId="27869CE6" w14:textId="77777777" w:rsidR="00B71C97" w:rsidRPr="00B71C97" w:rsidRDefault="00B71C97" w:rsidP="00B71C97">
      <w:pPr>
        <w:pStyle w:val="ListParagraph"/>
        <w:ind w:left="1440"/>
        <w:rPr>
          <w:rFonts w:cstheme="minorHAnsi"/>
        </w:rPr>
      </w:pPr>
    </w:p>
    <w:p w14:paraId="723DF6F2" w14:textId="77777777" w:rsidR="00B71C97" w:rsidRPr="00B71C97" w:rsidRDefault="00B71C97" w:rsidP="00B71C97">
      <w:pPr>
        <w:pStyle w:val="ListParagraph"/>
        <w:ind w:left="1440"/>
        <w:rPr>
          <w:rFonts w:cstheme="minorHAnsi"/>
        </w:rPr>
      </w:pPr>
    </w:p>
    <w:p w14:paraId="2916F2CE" w14:textId="77777777" w:rsidR="00B71C97" w:rsidRPr="00B71C97" w:rsidRDefault="00B71C97" w:rsidP="00B71C97">
      <w:pPr>
        <w:pStyle w:val="ListParagraph"/>
        <w:ind w:left="1440"/>
        <w:rPr>
          <w:rFonts w:cstheme="minorHAnsi"/>
        </w:rPr>
      </w:pPr>
    </w:p>
    <w:p w14:paraId="4E37A87C" w14:textId="77777777" w:rsidR="00B71C97" w:rsidRDefault="00B71C97" w:rsidP="00B71C97">
      <w:pPr>
        <w:rPr>
          <w:rFonts w:cstheme="minorHAnsi"/>
        </w:rPr>
      </w:pPr>
    </w:p>
    <w:p w14:paraId="5E186BE9" w14:textId="77777777" w:rsidR="00B71C97" w:rsidRPr="00B71C97" w:rsidRDefault="00B71C97" w:rsidP="00B71C97">
      <w:pPr>
        <w:rPr>
          <w:rFonts w:cstheme="minorHAnsi"/>
        </w:rPr>
      </w:pPr>
    </w:p>
    <w:p w14:paraId="48477F94" w14:textId="4AEF977A" w:rsidR="00B71C97" w:rsidRPr="00B71C97" w:rsidRDefault="00B71C97" w:rsidP="00B71C97">
      <w:pPr>
        <w:rPr>
          <w:rFonts w:cstheme="minorHAnsi"/>
        </w:rPr>
      </w:pPr>
      <w:r>
        <w:rPr>
          <w:rFonts w:cstheme="minorHAnsi"/>
        </w:rPr>
        <w:t>14)</w:t>
      </w:r>
      <w:r>
        <w:rPr>
          <w:rFonts w:cstheme="minorHAnsi"/>
        </w:rPr>
        <w:tab/>
      </w:r>
      <w:r w:rsidRPr="00B71C97">
        <w:rPr>
          <w:rFonts w:cstheme="minorHAnsi"/>
        </w:rPr>
        <w:t xml:space="preserve">Using the same phase diagram from above, what phase change will occur as a liquid at 0.80 </w:t>
      </w:r>
      <w:proofErr w:type="spellStart"/>
      <w:r w:rsidRPr="00B71C97">
        <w:rPr>
          <w:rFonts w:cstheme="minorHAnsi"/>
        </w:rPr>
        <w:t>atm</w:t>
      </w:r>
      <w:proofErr w:type="spellEnd"/>
      <w:r w:rsidRPr="00B71C97">
        <w:rPr>
          <w:rFonts w:cstheme="minorHAnsi"/>
        </w:rPr>
        <w:t xml:space="preserve"> and 30 ⁰C undergoes a pressure drop to 0.25 </w:t>
      </w:r>
      <w:proofErr w:type="spellStart"/>
      <w:r w:rsidRPr="00B71C97">
        <w:rPr>
          <w:rFonts w:cstheme="minorHAnsi"/>
        </w:rPr>
        <w:t>atm</w:t>
      </w:r>
      <w:proofErr w:type="spellEnd"/>
      <w:r w:rsidRPr="00B71C97">
        <w:rPr>
          <w:rFonts w:cstheme="minorHAnsi"/>
        </w:rPr>
        <w:t>?</w:t>
      </w:r>
    </w:p>
    <w:p w14:paraId="05706370" w14:textId="36A961B1" w:rsidR="0083104F" w:rsidRPr="00B71C97" w:rsidRDefault="00B71C97" w:rsidP="00B71C97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71C97">
        <w:rPr>
          <w:rFonts w:cstheme="minorHAnsi"/>
        </w:rPr>
        <w:t>Vaporization</w:t>
      </w:r>
      <w:r w:rsidRPr="00B71C97">
        <w:rPr>
          <w:rFonts w:cstheme="minorHAnsi"/>
        </w:rPr>
        <w:tab/>
      </w:r>
      <w:r w:rsidRPr="00B71C97">
        <w:rPr>
          <w:rFonts w:cstheme="minorHAnsi"/>
        </w:rPr>
        <w:tab/>
        <w:t>B)  sublimation</w:t>
      </w:r>
      <w:r w:rsidRPr="00B71C97">
        <w:rPr>
          <w:rFonts w:cstheme="minorHAnsi"/>
        </w:rPr>
        <w:tab/>
      </w:r>
      <w:r w:rsidRPr="00B71C97">
        <w:rPr>
          <w:rFonts w:cstheme="minorHAnsi"/>
        </w:rPr>
        <w:tab/>
        <w:t>C)  melting</w:t>
      </w:r>
      <w:r w:rsidRPr="00B71C97">
        <w:rPr>
          <w:rFonts w:cstheme="minorHAnsi"/>
        </w:rPr>
        <w:tab/>
        <w:t xml:space="preserve">   </w:t>
      </w:r>
      <w:r>
        <w:rPr>
          <w:rFonts w:cstheme="minorHAnsi"/>
        </w:rPr>
        <w:tab/>
      </w:r>
      <w:r w:rsidRPr="00B71C97">
        <w:rPr>
          <w:rFonts w:cstheme="minorHAnsi"/>
        </w:rPr>
        <w:t xml:space="preserve"> D)  condensation</w:t>
      </w:r>
    </w:p>
    <w:p w14:paraId="06FBB2F0" w14:textId="377E3680" w:rsidR="00B71C97" w:rsidRPr="00B71C97" w:rsidRDefault="00B71C97" w:rsidP="00B71C97">
      <w:pPr>
        <w:spacing w:before="100" w:beforeAutospacing="1" w:after="100" w:afterAutospacing="1"/>
        <w:rPr>
          <w:rFonts w:eastAsia="Times New Roman"/>
        </w:rPr>
      </w:pPr>
      <w:r w:rsidRPr="00B71C97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697491C1" wp14:editId="002780CF">
            <wp:simplePos x="0" y="0"/>
            <wp:positionH relativeFrom="column">
              <wp:posOffset>1912620</wp:posOffset>
            </wp:positionH>
            <wp:positionV relativeFrom="paragraph">
              <wp:posOffset>411480</wp:posOffset>
            </wp:positionV>
            <wp:extent cx="3460683" cy="1874189"/>
            <wp:effectExtent l="0" t="0" r="6985" b="0"/>
            <wp:wrapNone/>
            <wp:docPr id="2" name="irc_mi" descr="Image result for vapor pressure grap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por pressure grap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683" cy="18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70">
        <w:t>1</w:t>
      </w:r>
      <w:r>
        <w:t>5)</w:t>
      </w:r>
      <w:r>
        <w:tab/>
      </w:r>
      <w:r w:rsidRPr="00B71C97">
        <w:t>Using the diagram below, what is the boiling point of ethanol at normal pressure? Give an approximation.</w:t>
      </w:r>
      <w:r w:rsidRPr="00B71C97">
        <w:rPr>
          <w:noProof/>
        </w:rPr>
        <w:t xml:space="preserve"> </w:t>
      </w:r>
    </w:p>
    <w:p w14:paraId="010C6155" w14:textId="77777777" w:rsidR="00B71C97" w:rsidRPr="00B71C97" w:rsidRDefault="00B71C97" w:rsidP="00B71C97">
      <w:pPr>
        <w:pStyle w:val="ListParagraph"/>
        <w:ind w:left="1080"/>
      </w:pPr>
    </w:p>
    <w:p w14:paraId="52FE9993" w14:textId="0B23C261" w:rsidR="00B71C97" w:rsidRPr="00B71C97" w:rsidRDefault="00B71C97" w:rsidP="00B71C97">
      <w:pPr>
        <w:pStyle w:val="ListParagraph"/>
        <w:ind w:left="1080"/>
        <w:jc w:val="center"/>
      </w:pPr>
    </w:p>
    <w:p w14:paraId="0C566FE1" w14:textId="77777777" w:rsidR="00B71C97" w:rsidRDefault="00B71C97" w:rsidP="00B71C97">
      <w:pPr>
        <w:pStyle w:val="ListParagraph"/>
        <w:ind w:left="1800"/>
      </w:pPr>
    </w:p>
    <w:p w14:paraId="1619DAE2" w14:textId="77777777" w:rsidR="00B71C97" w:rsidRDefault="00B71C97" w:rsidP="00B71C97">
      <w:pPr>
        <w:pStyle w:val="ListParagraph"/>
        <w:ind w:left="1800"/>
      </w:pPr>
    </w:p>
    <w:p w14:paraId="78EEC094" w14:textId="77777777" w:rsidR="00B71C97" w:rsidRDefault="00B71C97" w:rsidP="00B71C97">
      <w:pPr>
        <w:pStyle w:val="ListParagraph"/>
        <w:ind w:left="1800"/>
      </w:pPr>
    </w:p>
    <w:p w14:paraId="7A5EDB9B" w14:textId="77777777" w:rsidR="00B71C97" w:rsidRDefault="00B71C97" w:rsidP="00B71C97">
      <w:pPr>
        <w:pStyle w:val="ListParagraph"/>
        <w:ind w:left="1800"/>
      </w:pPr>
    </w:p>
    <w:p w14:paraId="241BD49A" w14:textId="77777777" w:rsidR="00B71C97" w:rsidRDefault="00B71C97" w:rsidP="00B71C97">
      <w:pPr>
        <w:pStyle w:val="ListParagraph"/>
        <w:ind w:left="1800"/>
      </w:pPr>
    </w:p>
    <w:p w14:paraId="2DAC4966" w14:textId="77777777" w:rsidR="00B71C97" w:rsidRPr="00B71C97" w:rsidRDefault="00B71C97" w:rsidP="00B71C97">
      <w:pPr>
        <w:pStyle w:val="ListParagraph"/>
        <w:ind w:left="1800"/>
      </w:pPr>
    </w:p>
    <w:p w14:paraId="1A28A1EA" w14:textId="77777777" w:rsidR="00B71C97" w:rsidRDefault="00B71C97" w:rsidP="00B71C97">
      <w:pPr>
        <w:pStyle w:val="ListParagraph"/>
        <w:spacing w:after="160" w:line="259" w:lineRule="auto"/>
      </w:pPr>
    </w:p>
    <w:p w14:paraId="6B0EB0A6" w14:textId="221B558B" w:rsidR="00B71C97" w:rsidRPr="00B71C97" w:rsidRDefault="00B71C97" w:rsidP="00B71C97">
      <w:pPr>
        <w:pStyle w:val="ListParagraph"/>
        <w:numPr>
          <w:ilvl w:val="0"/>
          <w:numId w:val="12"/>
        </w:numPr>
        <w:spacing w:after="160" w:line="259" w:lineRule="auto"/>
      </w:pPr>
      <w:r w:rsidRPr="00B71C97">
        <w:t xml:space="preserve">45 </w:t>
      </w:r>
      <w:r w:rsidRPr="00B71C97">
        <w:rPr>
          <w:rFonts w:ascii="Times New Roman" w:hAnsi="Times New Roman"/>
          <w:vertAlign w:val="superscript"/>
        </w:rPr>
        <w:t>◦</w:t>
      </w:r>
      <w:r w:rsidRPr="00B71C97">
        <w:t>C</w:t>
      </w:r>
      <w:r w:rsidRPr="00B71C97">
        <w:tab/>
      </w:r>
      <w:r>
        <w:tab/>
      </w:r>
      <w:r>
        <w:tab/>
      </w:r>
      <w:r w:rsidRPr="00B71C97">
        <w:t xml:space="preserve">B)   55 </w:t>
      </w:r>
      <w:r w:rsidRPr="00B71C97">
        <w:rPr>
          <w:rFonts w:ascii="Times New Roman" w:hAnsi="Times New Roman"/>
          <w:vertAlign w:val="superscript"/>
        </w:rPr>
        <w:t>◦</w:t>
      </w:r>
      <w:r w:rsidRPr="00B71C97">
        <w:t>C</w:t>
      </w:r>
      <w:r w:rsidRPr="00B71C97">
        <w:tab/>
      </w:r>
      <w:r w:rsidRPr="00B71C97">
        <w:tab/>
      </w:r>
      <w:r>
        <w:tab/>
      </w:r>
      <w:r w:rsidRPr="00B71C97">
        <w:t xml:space="preserve">C)   65 </w:t>
      </w:r>
      <w:r w:rsidRPr="00B71C97">
        <w:rPr>
          <w:rFonts w:ascii="Times New Roman" w:hAnsi="Times New Roman"/>
          <w:vertAlign w:val="superscript"/>
        </w:rPr>
        <w:t>◦</w:t>
      </w:r>
      <w:r w:rsidRPr="00B71C97">
        <w:t>C</w:t>
      </w:r>
      <w:r w:rsidRPr="00B71C97">
        <w:tab/>
      </w:r>
      <w:r w:rsidRPr="00B71C97">
        <w:tab/>
        <w:t xml:space="preserve">D)  75 </w:t>
      </w:r>
      <w:r w:rsidRPr="00B71C97">
        <w:rPr>
          <w:rFonts w:ascii="Times New Roman" w:hAnsi="Times New Roman"/>
          <w:vertAlign w:val="superscript"/>
        </w:rPr>
        <w:t>◦</w:t>
      </w:r>
      <w:r w:rsidRPr="00B71C97">
        <w:t>C</w:t>
      </w:r>
      <w:r w:rsidRPr="00B71C97">
        <w:tab/>
      </w:r>
      <w:r w:rsidRPr="00B71C97">
        <w:tab/>
      </w:r>
    </w:p>
    <w:p w14:paraId="4D16A2EC" w14:textId="06EC6A92" w:rsidR="00B71C97" w:rsidRPr="00B71C97" w:rsidRDefault="00B71C97" w:rsidP="00B71C97">
      <w:pPr>
        <w:tabs>
          <w:tab w:val="left" w:pos="720"/>
          <w:tab w:val="left" w:pos="1170"/>
        </w:tabs>
      </w:pPr>
      <w:r w:rsidRPr="00B71C97">
        <w:rPr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45A1A128" wp14:editId="52DD5499">
            <wp:simplePos x="0" y="0"/>
            <wp:positionH relativeFrom="column">
              <wp:posOffset>3785316</wp:posOffset>
            </wp:positionH>
            <wp:positionV relativeFrom="paragraph">
              <wp:posOffset>190500</wp:posOffset>
            </wp:positionV>
            <wp:extent cx="3169790" cy="1539240"/>
            <wp:effectExtent l="0" t="0" r="0" b="3810"/>
            <wp:wrapNone/>
            <wp:docPr id="3" name="Picture 3" descr="http://www.cracksat.net/sat2/chemistry/images2/006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cksat.net/sat2/chemistry/images2/006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73" cy="15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16)</w:t>
      </w:r>
      <w:r>
        <w:rPr>
          <w:bCs/>
        </w:rPr>
        <w:tab/>
      </w:r>
      <w:r w:rsidRPr="00B71C97">
        <w:t>Using the heating curve and the information provided, calculate the total amount of energy required to raise 10.0 grams of H</w:t>
      </w:r>
      <w:r w:rsidRPr="00B71C97">
        <w:rPr>
          <w:vertAlign w:val="subscript"/>
        </w:rPr>
        <w:t>2</w:t>
      </w:r>
      <w:r w:rsidRPr="00B71C97">
        <w:t xml:space="preserve">O from -5 °C to 15 °C.  </w:t>
      </w:r>
      <w:r w:rsidR="00CC7692">
        <w:t>*Multi-step</w:t>
      </w:r>
      <w:r w:rsidRPr="00B71C97">
        <w:t xml:space="preserve">  </w:t>
      </w:r>
    </w:p>
    <w:p w14:paraId="787515D7" w14:textId="77777777" w:rsidR="00B71C97" w:rsidRPr="00B71C97" w:rsidRDefault="00B71C97" w:rsidP="00B71C97">
      <w:pPr>
        <w:pStyle w:val="ListParagraph"/>
        <w:tabs>
          <w:tab w:val="left" w:pos="720"/>
          <w:tab w:val="left" w:pos="1170"/>
        </w:tabs>
        <w:ind w:left="1080"/>
      </w:pPr>
    </w:p>
    <w:p w14:paraId="3ED3DEB4" w14:textId="77777777" w:rsidR="00B71C97" w:rsidRPr="00B71C97" w:rsidRDefault="00B71C97" w:rsidP="00B71C97">
      <w:pPr>
        <w:autoSpaceDE w:val="0"/>
        <w:autoSpaceDN w:val="0"/>
        <w:adjustRightInd w:val="0"/>
        <w:ind w:left="720"/>
      </w:pPr>
      <w:proofErr w:type="spellStart"/>
      <w:r w:rsidRPr="00B71C97">
        <w:t>H</w:t>
      </w:r>
      <w:r w:rsidRPr="00B71C97">
        <w:rPr>
          <w:vertAlign w:val="subscript"/>
        </w:rPr>
        <w:t>f</w:t>
      </w:r>
      <w:proofErr w:type="spellEnd"/>
      <w:r w:rsidRPr="00B71C97">
        <w:t xml:space="preserve"> = 334 J/g</w:t>
      </w:r>
      <w:r w:rsidRPr="00B71C97">
        <w:tab/>
      </w:r>
      <w:r w:rsidRPr="00B71C97">
        <w:tab/>
      </w:r>
      <w:r w:rsidRPr="00B71C97">
        <w:tab/>
      </w:r>
      <w:proofErr w:type="spellStart"/>
      <w:r w:rsidRPr="00B71C97">
        <w:t>C</w:t>
      </w:r>
      <w:r w:rsidRPr="00B71C97">
        <w:rPr>
          <w:vertAlign w:val="subscript"/>
        </w:rPr>
        <w:t>solid</w:t>
      </w:r>
      <w:proofErr w:type="spellEnd"/>
      <w:r w:rsidRPr="00B71C97">
        <w:t xml:space="preserve"> = 2.06 J/</w:t>
      </w:r>
      <w:proofErr w:type="spellStart"/>
      <w:r w:rsidRPr="00B71C97">
        <w:t>gºC</w:t>
      </w:r>
      <w:proofErr w:type="spellEnd"/>
      <w:r w:rsidRPr="00B71C97">
        <w:t xml:space="preserve">  </w:t>
      </w:r>
    </w:p>
    <w:p w14:paraId="61137422" w14:textId="77777777" w:rsidR="00B71C97" w:rsidRPr="00B71C97" w:rsidRDefault="00B71C97" w:rsidP="00B71C97">
      <w:pPr>
        <w:autoSpaceDE w:val="0"/>
        <w:autoSpaceDN w:val="0"/>
        <w:adjustRightInd w:val="0"/>
        <w:ind w:firstLine="720"/>
      </w:pPr>
      <w:proofErr w:type="spellStart"/>
      <w:r w:rsidRPr="00B71C97">
        <w:t>H</w:t>
      </w:r>
      <w:r w:rsidRPr="00B71C97">
        <w:rPr>
          <w:vertAlign w:val="subscript"/>
        </w:rPr>
        <w:t>v</w:t>
      </w:r>
      <w:proofErr w:type="spellEnd"/>
      <w:r w:rsidRPr="00B71C97">
        <w:t xml:space="preserve"> = 2260 J/g</w:t>
      </w:r>
      <w:r w:rsidRPr="00B71C97">
        <w:tab/>
      </w:r>
      <w:r w:rsidRPr="00B71C97">
        <w:tab/>
      </w:r>
      <w:r w:rsidRPr="00B71C97">
        <w:tab/>
      </w:r>
      <w:proofErr w:type="spellStart"/>
      <w:r w:rsidRPr="00B71C97">
        <w:t>C</w:t>
      </w:r>
      <w:r w:rsidRPr="00B71C97">
        <w:rPr>
          <w:vertAlign w:val="subscript"/>
        </w:rPr>
        <w:t>liquid</w:t>
      </w:r>
      <w:proofErr w:type="spellEnd"/>
      <w:r w:rsidRPr="00B71C97">
        <w:t xml:space="preserve"> = 4.18 J/</w:t>
      </w:r>
      <w:proofErr w:type="spellStart"/>
      <w:r w:rsidRPr="00B71C97">
        <w:t>gºC</w:t>
      </w:r>
      <w:proofErr w:type="spellEnd"/>
      <w:r w:rsidRPr="00B71C97">
        <w:t xml:space="preserve">  </w:t>
      </w:r>
    </w:p>
    <w:p w14:paraId="425B26E6" w14:textId="77777777" w:rsidR="00B71C97" w:rsidRPr="00B71C97" w:rsidRDefault="00B71C97" w:rsidP="00B71C97">
      <w:pPr>
        <w:autoSpaceDE w:val="0"/>
        <w:autoSpaceDN w:val="0"/>
        <w:adjustRightInd w:val="0"/>
        <w:ind w:firstLine="720"/>
      </w:pPr>
      <w:r w:rsidRPr="00B71C97">
        <w:tab/>
      </w:r>
      <w:r w:rsidRPr="00B71C97">
        <w:tab/>
      </w:r>
      <w:r w:rsidRPr="00B71C97">
        <w:tab/>
      </w:r>
      <w:r w:rsidRPr="00B71C97">
        <w:tab/>
      </w:r>
      <w:proofErr w:type="spellStart"/>
      <w:proofErr w:type="gramStart"/>
      <w:r w:rsidRPr="00B71C97">
        <w:t>C</w:t>
      </w:r>
      <w:r w:rsidRPr="00B71C97">
        <w:rPr>
          <w:vertAlign w:val="subscript"/>
        </w:rPr>
        <w:t>gas</w:t>
      </w:r>
      <w:proofErr w:type="spellEnd"/>
      <w:r w:rsidRPr="00B71C97">
        <w:rPr>
          <w:vertAlign w:val="subscript"/>
        </w:rPr>
        <w:t xml:space="preserve"> </w:t>
      </w:r>
      <w:r w:rsidRPr="00B71C97">
        <w:t xml:space="preserve"> =</w:t>
      </w:r>
      <w:proofErr w:type="gramEnd"/>
      <w:r w:rsidRPr="00B71C97">
        <w:t xml:space="preserve"> 2.02 J/</w:t>
      </w:r>
      <w:proofErr w:type="spellStart"/>
      <w:r w:rsidRPr="00B71C97">
        <w:t>gºC</w:t>
      </w:r>
      <w:proofErr w:type="spellEnd"/>
      <w:r w:rsidRPr="00B71C97">
        <w:t xml:space="preserve">  </w:t>
      </w:r>
    </w:p>
    <w:p w14:paraId="3DF02AA2" w14:textId="77777777" w:rsidR="00B71C97" w:rsidRPr="00B71C97" w:rsidRDefault="00B71C97" w:rsidP="00B71C97">
      <w:pPr>
        <w:pStyle w:val="ListParagraph"/>
        <w:tabs>
          <w:tab w:val="left" w:pos="720"/>
          <w:tab w:val="left" w:pos="1170"/>
        </w:tabs>
        <w:ind w:left="1080"/>
      </w:pPr>
    </w:p>
    <w:p w14:paraId="41A063F7" w14:textId="77777777" w:rsidR="00B71C97" w:rsidRPr="00B71C97" w:rsidRDefault="00B71C97" w:rsidP="00B71C97">
      <w:pPr>
        <w:pStyle w:val="ListParagraph"/>
        <w:tabs>
          <w:tab w:val="left" w:pos="720"/>
          <w:tab w:val="left" w:pos="1170"/>
        </w:tabs>
        <w:ind w:left="1080"/>
      </w:pPr>
    </w:p>
    <w:p w14:paraId="2F5ABEFD" w14:textId="77777777" w:rsidR="00B71C97" w:rsidRDefault="00B71C97" w:rsidP="00B71C97">
      <w:pPr>
        <w:tabs>
          <w:tab w:val="left" w:pos="720"/>
          <w:tab w:val="left" w:pos="1170"/>
        </w:tabs>
      </w:pPr>
    </w:p>
    <w:p w14:paraId="06853ED3" w14:textId="77777777" w:rsidR="00743BDD" w:rsidRPr="00B71C97" w:rsidRDefault="00743BDD" w:rsidP="00B71C97">
      <w:pPr>
        <w:tabs>
          <w:tab w:val="left" w:pos="720"/>
          <w:tab w:val="left" w:pos="1170"/>
        </w:tabs>
      </w:pPr>
    </w:p>
    <w:p w14:paraId="475DC481" w14:textId="32AD16C6" w:rsidR="00B71C97" w:rsidRPr="00B71C97" w:rsidRDefault="00B71C97" w:rsidP="00B71C97">
      <w:pPr>
        <w:pStyle w:val="ListParagraph"/>
        <w:tabs>
          <w:tab w:val="left" w:pos="720"/>
          <w:tab w:val="left" w:pos="1170"/>
        </w:tabs>
        <w:ind w:left="1080"/>
      </w:pPr>
      <w:r w:rsidRPr="00B71C97">
        <w:t>A)    836 J</w:t>
      </w:r>
      <w:r w:rsidRPr="00B71C97">
        <w:tab/>
      </w:r>
      <w:r w:rsidRPr="00B71C97">
        <w:tab/>
        <w:t>B)   3540 J</w:t>
      </w:r>
      <w:r w:rsidRPr="00B71C97">
        <w:tab/>
      </w:r>
      <w:r w:rsidRPr="00B71C97">
        <w:tab/>
        <w:t>C)   4070 J</w:t>
      </w:r>
      <w:r w:rsidRPr="00B71C97">
        <w:tab/>
      </w:r>
      <w:r w:rsidRPr="00B71C97">
        <w:tab/>
        <w:t>D)   4588 J</w:t>
      </w:r>
      <w:r w:rsidRPr="00B71C97">
        <w:tab/>
      </w:r>
      <w:r w:rsidRPr="00B71C97">
        <w:tab/>
        <w:t xml:space="preserve"> </w:t>
      </w:r>
    </w:p>
    <w:p w14:paraId="73486579" w14:textId="77777777" w:rsidR="00B71C97" w:rsidRDefault="00B71C97" w:rsidP="00B71C97">
      <w:pPr>
        <w:tabs>
          <w:tab w:val="left" w:pos="720"/>
          <w:tab w:val="left" w:pos="1170"/>
        </w:tabs>
      </w:pPr>
    </w:p>
    <w:p w14:paraId="53AA8336" w14:textId="77777777" w:rsidR="00B71C97" w:rsidRDefault="00B71C97" w:rsidP="00B71C97">
      <w:pPr>
        <w:tabs>
          <w:tab w:val="left" w:pos="720"/>
          <w:tab w:val="left" w:pos="1170"/>
        </w:tabs>
      </w:pPr>
    </w:p>
    <w:p w14:paraId="4F789BA3" w14:textId="77777777" w:rsidR="00B71C97" w:rsidRDefault="00B71C97" w:rsidP="00B71C97">
      <w:pPr>
        <w:tabs>
          <w:tab w:val="left" w:pos="720"/>
          <w:tab w:val="left" w:pos="1170"/>
        </w:tabs>
      </w:pPr>
      <w:bookmarkStart w:id="0" w:name="_GoBack"/>
      <w:bookmarkEnd w:id="0"/>
    </w:p>
    <w:p w14:paraId="60F7A111" w14:textId="77777777" w:rsidR="00B71C97" w:rsidRDefault="00B71C97" w:rsidP="00B71C97">
      <w:pPr>
        <w:tabs>
          <w:tab w:val="left" w:pos="720"/>
          <w:tab w:val="left" w:pos="1170"/>
        </w:tabs>
      </w:pPr>
    </w:p>
    <w:p w14:paraId="10035E62" w14:textId="77777777" w:rsidR="00743BDD" w:rsidRDefault="00743BDD" w:rsidP="00B71C97">
      <w:pPr>
        <w:tabs>
          <w:tab w:val="left" w:pos="720"/>
          <w:tab w:val="left" w:pos="1170"/>
        </w:tabs>
      </w:pPr>
    </w:p>
    <w:p w14:paraId="6C487F2F" w14:textId="77777777" w:rsidR="00743BDD" w:rsidRDefault="00743BDD" w:rsidP="00B71C97">
      <w:pPr>
        <w:tabs>
          <w:tab w:val="left" w:pos="720"/>
          <w:tab w:val="left" w:pos="1170"/>
        </w:tabs>
      </w:pPr>
    </w:p>
    <w:p w14:paraId="34442702" w14:textId="77777777" w:rsidR="00743BDD" w:rsidRPr="00B71C97" w:rsidRDefault="00743BDD" w:rsidP="00B71C97">
      <w:pPr>
        <w:tabs>
          <w:tab w:val="left" w:pos="720"/>
          <w:tab w:val="left" w:pos="1170"/>
        </w:tabs>
      </w:pPr>
    </w:p>
    <w:p w14:paraId="3B69C047" w14:textId="22A36227" w:rsidR="00B71C97" w:rsidRPr="00B71C97" w:rsidRDefault="00B71C97" w:rsidP="00B71C97">
      <w:pPr>
        <w:spacing w:line="259" w:lineRule="auto"/>
      </w:pPr>
      <w:r>
        <w:t>17)</w:t>
      </w:r>
      <w:r>
        <w:tab/>
      </w:r>
      <w:r w:rsidRPr="00B71C97">
        <w:t xml:space="preserve">Using the same heating curve </w:t>
      </w:r>
      <w:r>
        <w:t>above</w:t>
      </w:r>
      <w:r w:rsidRPr="00B71C97">
        <w:t>, determine which of the following statements is correct.</w:t>
      </w:r>
    </w:p>
    <w:p w14:paraId="681A407D" w14:textId="77777777" w:rsidR="00B71C97" w:rsidRPr="00B71C97" w:rsidRDefault="00B71C97" w:rsidP="00B71C97">
      <w:pPr>
        <w:pStyle w:val="ListParagraph"/>
        <w:numPr>
          <w:ilvl w:val="0"/>
          <w:numId w:val="11"/>
        </w:numPr>
        <w:spacing w:line="259" w:lineRule="auto"/>
      </w:pPr>
      <w:r w:rsidRPr="00B71C97">
        <w:t>Letters A, C, and E represent phase changes</w:t>
      </w:r>
    </w:p>
    <w:p w14:paraId="5228DA32" w14:textId="77777777" w:rsidR="00B71C97" w:rsidRPr="00B71C97" w:rsidRDefault="00B71C97" w:rsidP="00B71C97">
      <w:pPr>
        <w:pStyle w:val="ListParagraph"/>
        <w:numPr>
          <w:ilvl w:val="0"/>
          <w:numId w:val="11"/>
        </w:numPr>
        <w:spacing w:line="259" w:lineRule="auto"/>
      </w:pPr>
      <w:r w:rsidRPr="00B71C97">
        <w:t>Letters B and D represent freezing</w:t>
      </w:r>
    </w:p>
    <w:p w14:paraId="04478164" w14:textId="77777777" w:rsidR="00B71C97" w:rsidRPr="00B71C97" w:rsidRDefault="00B71C97" w:rsidP="00B71C97">
      <w:pPr>
        <w:pStyle w:val="ListParagraph"/>
        <w:numPr>
          <w:ilvl w:val="0"/>
          <w:numId w:val="11"/>
        </w:numPr>
        <w:spacing w:line="259" w:lineRule="auto"/>
      </w:pPr>
      <w:r w:rsidRPr="00B71C97">
        <w:t>Letters B, C, and D represent changes in temperature</w:t>
      </w:r>
    </w:p>
    <w:p w14:paraId="463B88E8" w14:textId="77777777" w:rsidR="00B71C97" w:rsidRPr="00B71C97" w:rsidRDefault="00B71C97" w:rsidP="00B71C97">
      <w:pPr>
        <w:pStyle w:val="ListParagraph"/>
        <w:numPr>
          <w:ilvl w:val="0"/>
          <w:numId w:val="11"/>
        </w:numPr>
        <w:spacing w:line="259" w:lineRule="auto"/>
      </w:pPr>
      <w:r w:rsidRPr="00B71C97">
        <w:t>Letters B and D represents phase changes</w:t>
      </w:r>
    </w:p>
    <w:p w14:paraId="18C6A7F1" w14:textId="77777777" w:rsidR="00B71C97" w:rsidRPr="00B71C97" w:rsidRDefault="00B71C97" w:rsidP="00B71C97"/>
    <w:p w14:paraId="6E09A803" w14:textId="5697861E" w:rsidR="00B71C97" w:rsidRPr="00B71C97" w:rsidRDefault="00B71C97" w:rsidP="00B71C97">
      <w:pPr>
        <w:spacing w:after="200" w:line="276" w:lineRule="auto"/>
        <w:rPr>
          <w:rFonts w:cs="Arial"/>
        </w:rPr>
      </w:pPr>
      <w:r w:rsidRPr="00B71C97">
        <w:t>18)</w:t>
      </w:r>
      <w:r w:rsidRPr="00B71C97">
        <w:rPr>
          <w:rFonts w:cs="Arial"/>
        </w:rPr>
        <w:tab/>
        <w:t>A pan of water is placed in the oven for a few minutes at a high temperature.  When you reach in, you almost burn your hand on the metal pan, but the water is barely warmed.  What is the best way to explain this?</w:t>
      </w:r>
    </w:p>
    <w:p w14:paraId="037F6258" w14:textId="77777777" w:rsidR="00B71C97" w:rsidRPr="00B71C97" w:rsidRDefault="00B71C97" w:rsidP="00B71C97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</w:rPr>
      </w:pPr>
      <w:r w:rsidRPr="00B71C97">
        <w:rPr>
          <w:rFonts w:cs="Arial"/>
        </w:rPr>
        <w:t>Water has a high specific heat and metal has a low specific heat</w:t>
      </w:r>
    </w:p>
    <w:p w14:paraId="48EC8922" w14:textId="77777777" w:rsidR="00B71C97" w:rsidRPr="00B71C97" w:rsidRDefault="00B71C97" w:rsidP="00B71C97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</w:rPr>
      </w:pPr>
      <w:r w:rsidRPr="00B71C97">
        <w:rPr>
          <w:rFonts w:cs="Arial"/>
        </w:rPr>
        <w:t>Water has a low specific heat and metal has a high specific heat</w:t>
      </w:r>
    </w:p>
    <w:p w14:paraId="3555BBE9" w14:textId="77777777" w:rsidR="00B71C97" w:rsidRPr="00B71C97" w:rsidRDefault="00B71C97" w:rsidP="00B71C97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</w:rPr>
      </w:pPr>
      <w:r w:rsidRPr="00B71C97">
        <w:rPr>
          <w:rFonts w:cs="Arial"/>
        </w:rPr>
        <w:t>Water and metal both have fairly high specific heats</w:t>
      </w:r>
    </w:p>
    <w:p w14:paraId="0A5A9BB0" w14:textId="06F6B6C1" w:rsidR="00B71C97" w:rsidRPr="00B71C97" w:rsidRDefault="00B71C97" w:rsidP="00B71C97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</w:rPr>
      </w:pPr>
      <w:r w:rsidRPr="00B71C97">
        <w:rPr>
          <w:rFonts w:cs="Arial"/>
        </w:rPr>
        <w:t>Water is a conductor and metal is an insulator</w:t>
      </w:r>
    </w:p>
    <w:p w14:paraId="595551BD" w14:textId="77777777" w:rsidR="00743BDD" w:rsidRPr="00743BDD" w:rsidRDefault="00B71C97" w:rsidP="00743BDD">
      <w:pPr>
        <w:spacing w:after="160" w:line="259" w:lineRule="auto"/>
      </w:pPr>
      <w:r w:rsidRPr="00743BDD">
        <w:t>19)</w:t>
      </w:r>
      <w:r w:rsidR="00743BDD" w:rsidRPr="00743BDD">
        <w:tab/>
        <w:t xml:space="preserve">In which system does entropy </w:t>
      </w:r>
      <w:r w:rsidR="00743BDD" w:rsidRPr="00743BDD">
        <w:rPr>
          <w:b/>
          <w:i/>
        </w:rPr>
        <w:t xml:space="preserve">decrease </w:t>
      </w:r>
      <w:r w:rsidR="00743BDD" w:rsidRPr="00743BDD">
        <w:t>(Δ</w:t>
      </w:r>
      <w:r w:rsidR="00743BDD" w:rsidRPr="00743BDD">
        <w:rPr>
          <w:i/>
        </w:rPr>
        <w:t>S = -</w:t>
      </w:r>
      <w:r w:rsidR="00743BDD" w:rsidRPr="00743BDD">
        <w:t>)?</w:t>
      </w:r>
    </w:p>
    <w:p w14:paraId="392DAF4E" w14:textId="77777777" w:rsidR="00743BDD" w:rsidRPr="00743BDD" w:rsidRDefault="00743BDD" w:rsidP="00743BDD">
      <w:pPr>
        <w:pStyle w:val="ListParagraph"/>
        <w:numPr>
          <w:ilvl w:val="0"/>
          <w:numId w:val="14"/>
        </w:numPr>
        <w:spacing w:after="160" w:line="259" w:lineRule="auto"/>
      </w:pPr>
      <w:r w:rsidRPr="00743BDD">
        <w:t>ice melting</w:t>
      </w:r>
    </w:p>
    <w:p w14:paraId="28AB0F8A" w14:textId="77777777" w:rsidR="00743BDD" w:rsidRPr="00743BDD" w:rsidRDefault="00743BDD" w:rsidP="00743BDD">
      <w:pPr>
        <w:pStyle w:val="ListParagraph"/>
        <w:numPr>
          <w:ilvl w:val="0"/>
          <w:numId w:val="14"/>
        </w:numPr>
        <w:spacing w:after="160" w:line="259" w:lineRule="auto"/>
      </w:pPr>
      <w:r w:rsidRPr="00743BDD">
        <w:t>liquid iodine vaporizing</w:t>
      </w:r>
    </w:p>
    <w:p w14:paraId="457FF08F" w14:textId="77777777" w:rsidR="00743BDD" w:rsidRPr="00743BDD" w:rsidRDefault="00743BDD" w:rsidP="00743BDD">
      <w:pPr>
        <w:pStyle w:val="ListParagraph"/>
        <w:numPr>
          <w:ilvl w:val="0"/>
          <w:numId w:val="14"/>
        </w:numPr>
        <w:spacing w:after="160" w:line="259" w:lineRule="auto"/>
      </w:pPr>
      <w:r w:rsidRPr="00743BDD">
        <w:t>methane gas crystallizing to become solid methane</w:t>
      </w:r>
    </w:p>
    <w:p w14:paraId="583C661B" w14:textId="77777777" w:rsidR="00743BDD" w:rsidRPr="00743BDD" w:rsidRDefault="00743BDD" w:rsidP="00743BDD">
      <w:pPr>
        <w:pStyle w:val="ListParagraph"/>
        <w:numPr>
          <w:ilvl w:val="0"/>
          <w:numId w:val="14"/>
        </w:numPr>
        <w:spacing w:after="160" w:line="259" w:lineRule="auto"/>
      </w:pPr>
      <w:r w:rsidRPr="00743BDD">
        <w:t>salt melting at high temperatures</w:t>
      </w:r>
    </w:p>
    <w:p w14:paraId="47314EC2" w14:textId="45FE6FFD" w:rsidR="00743BDD" w:rsidRDefault="00743BDD" w:rsidP="00743BDD">
      <w:pPr>
        <w:spacing w:line="259" w:lineRule="auto"/>
      </w:pPr>
      <w:r w:rsidRPr="00743BDD"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3F2B5F01" wp14:editId="52472DD7">
            <wp:simplePos x="0" y="0"/>
            <wp:positionH relativeFrom="column">
              <wp:posOffset>3470453</wp:posOffset>
            </wp:positionH>
            <wp:positionV relativeFrom="paragraph">
              <wp:posOffset>186055</wp:posOffset>
            </wp:positionV>
            <wp:extent cx="2095500" cy="150489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0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C97" w:rsidRPr="00B71C97">
        <w:t>20)</w:t>
      </w:r>
      <w:r>
        <w:tab/>
      </w:r>
      <w:r w:rsidRPr="00743BDD">
        <w:t>Using the information below, what is the heat (enthalpy) of reaction for this equation?</w:t>
      </w:r>
    </w:p>
    <w:p w14:paraId="7BDA37F4" w14:textId="37A4BD49" w:rsidR="00743BDD" w:rsidRPr="00743BDD" w:rsidRDefault="00743BDD" w:rsidP="00743BDD">
      <w:pPr>
        <w:spacing w:line="259" w:lineRule="auto"/>
      </w:pPr>
      <w:r w:rsidRPr="00743BDD">
        <w:t xml:space="preserve"> ΔH = Σ P</w:t>
      </w:r>
      <w:r w:rsidRPr="00743BDD">
        <w:rPr>
          <w:vertAlign w:val="subscript"/>
        </w:rPr>
        <w:t xml:space="preserve"> </w:t>
      </w:r>
      <w:r w:rsidRPr="00743BDD">
        <w:t>– Σ R</w:t>
      </w:r>
    </w:p>
    <w:p w14:paraId="7DA195BB" w14:textId="77777777" w:rsidR="00743BDD" w:rsidRPr="00743BDD" w:rsidRDefault="00743BDD" w:rsidP="00743BDD"/>
    <w:p w14:paraId="3AFA1E25" w14:textId="77777777" w:rsidR="00743BDD" w:rsidRPr="00743BDD" w:rsidRDefault="00743BDD" w:rsidP="00743BDD">
      <w:pPr>
        <w:pStyle w:val="ListParagraph"/>
        <w:numPr>
          <w:ilvl w:val="0"/>
          <w:numId w:val="15"/>
        </w:numPr>
        <w:spacing w:after="160" w:line="259" w:lineRule="auto"/>
      </w:pPr>
      <w:r w:rsidRPr="00743BDD">
        <w:t xml:space="preserve">-1122 kJ        Exothermic </w:t>
      </w:r>
      <w:r w:rsidRPr="00743BDD">
        <w:tab/>
      </w:r>
      <w:r w:rsidRPr="00743BDD">
        <w:tab/>
      </w:r>
    </w:p>
    <w:p w14:paraId="28634AFC" w14:textId="77777777" w:rsidR="00743BDD" w:rsidRPr="00743BDD" w:rsidRDefault="00743BDD" w:rsidP="00743BDD">
      <w:pPr>
        <w:pStyle w:val="ListParagraph"/>
        <w:numPr>
          <w:ilvl w:val="0"/>
          <w:numId w:val="15"/>
        </w:numPr>
        <w:spacing w:after="160" w:line="259" w:lineRule="auto"/>
      </w:pPr>
      <w:r w:rsidRPr="00743BDD">
        <w:t xml:space="preserve">-603 kJ          Endothermic </w:t>
      </w:r>
      <w:r w:rsidRPr="00743BDD">
        <w:tab/>
      </w:r>
    </w:p>
    <w:p w14:paraId="04405B59" w14:textId="77777777" w:rsidR="00743BDD" w:rsidRPr="00743BDD" w:rsidRDefault="00743BDD" w:rsidP="00743BDD">
      <w:pPr>
        <w:pStyle w:val="ListParagraph"/>
        <w:numPr>
          <w:ilvl w:val="0"/>
          <w:numId w:val="15"/>
        </w:numPr>
        <w:spacing w:after="160" w:line="259" w:lineRule="auto"/>
      </w:pPr>
      <w:r w:rsidRPr="00743BDD">
        <w:t xml:space="preserve">+561 kJ         Exothermic </w:t>
      </w:r>
      <w:r w:rsidRPr="00743BDD">
        <w:tab/>
      </w:r>
      <w:r w:rsidRPr="00743BDD">
        <w:tab/>
      </w:r>
    </w:p>
    <w:p w14:paraId="696C264E" w14:textId="3588DD26" w:rsidR="0083104F" w:rsidRPr="00B71C97" w:rsidRDefault="00743BDD" w:rsidP="00743BDD">
      <w:pPr>
        <w:pStyle w:val="ListParagraph"/>
        <w:numPr>
          <w:ilvl w:val="0"/>
          <w:numId w:val="15"/>
        </w:numPr>
        <w:spacing w:after="160" w:line="259" w:lineRule="auto"/>
      </w:pPr>
      <w:r w:rsidRPr="00743BDD">
        <w:t xml:space="preserve">+1122 kJ        Endothermic </w:t>
      </w:r>
    </w:p>
    <w:p w14:paraId="48C3EFE1" w14:textId="77777777" w:rsidR="0083104F" w:rsidRPr="00B71C97" w:rsidRDefault="0083104F" w:rsidP="00567A2F">
      <w:pPr>
        <w:ind w:left="720" w:hanging="720"/>
        <w:rPr>
          <w:b/>
          <w:u w:val="single"/>
        </w:rPr>
      </w:pPr>
    </w:p>
    <w:p w14:paraId="5CF06AEB" w14:textId="77777777" w:rsidR="001948A7" w:rsidRPr="00B71C97" w:rsidRDefault="001948A7" w:rsidP="00743BDD"/>
    <w:sectPr w:rsidR="001948A7" w:rsidRPr="00B71C97" w:rsidSect="00B91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380"/>
    <w:multiLevelType w:val="hybridMultilevel"/>
    <w:tmpl w:val="2D267096"/>
    <w:lvl w:ilvl="0" w:tplc="2E8E7C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3E0875"/>
    <w:multiLevelType w:val="hybridMultilevel"/>
    <w:tmpl w:val="F28C7776"/>
    <w:lvl w:ilvl="0" w:tplc="6542122E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B582B58"/>
    <w:multiLevelType w:val="hybridMultilevel"/>
    <w:tmpl w:val="70109C38"/>
    <w:lvl w:ilvl="0" w:tplc="B28AD5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21476"/>
    <w:multiLevelType w:val="hybridMultilevel"/>
    <w:tmpl w:val="463A6D0E"/>
    <w:lvl w:ilvl="0" w:tplc="FD1A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84B"/>
    <w:multiLevelType w:val="hybridMultilevel"/>
    <w:tmpl w:val="A9222F7A"/>
    <w:lvl w:ilvl="0" w:tplc="F5CE9D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B0D1F"/>
    <w:multiLevelType w:val="hybridMultilevel"/>
    <w:tmpl w:val="AD40DF62"/>
    <w:lvl w:ilvl="0" w:tplc="2466AE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4635A1"/>
    <w:multiLevelType w:val="hybridMultilevel"/>
    <w:tmpl w:val="A8A2E58A"/>
    <w:lvl w:ilvl="0" w:tplc="AC002BF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82A6E"/>
    <w:multiLevelType w:val="hybridMultilevel"/>
    <w:tmpl w:val="5AC6C4D2"/>
    <w:lvl w:ilvl="0" w:tplc="E4FE67B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3425F6"/>
    <w:multiLevelType w:val="hybridMultilevel"/>
    <w:tmpl w:val="ACF83FA6"/>
    <w:lvl w:ilvl="0" w:tplc="D41AA844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F0EE4"/>
    <w:multiLevelType w:val="hybridMultilevel"/>
    <w:tmpl w:val="BC5CA166"/>
    <w:lvl w:ilvl="0" w:tplc="04CC82A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E82FCA"/>
    <w:multiLevelType w:val="hybridMultilevel"/>
    <w:tmpl w:val="BD0ABC6C"/>
    <w:lvl w:ilvl="0" w:tplc="C9BA7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D918A5"/>
    <w:multiLevelType w:val="hybridMultilevel"/>
    <w:tmpl w:val="ADDE9C26"/>
    <w:lvl w:ilvl="0" w:tplc="D89EAB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7141F"/>
    <w:multiLevelType w:val="hybridMultilevel"/>
    <w:tmpl w:val="9022F2FE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1122C"/>
    <w:multiLevelType w:val="hybridMultilevel"/>
    <w:tmpl w:val="1ED435E2"/>
    <w:lvl w:ilvl="0" w:tplc="72E64C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3F56CF"/>
    <w:multiLevelType w:val="hybridMultilevel"/>
    <w:tmpl w:val="429EFD04"/>
    <w:lvl w:ilvl="0" w:tplc="FBDE22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35"/>
    <w:rsid w:val="000F3E2A"/>
    <w:rsid w:val="001948A7"/>
    <w:rsid w:val="001E7FEF"/>
    <w:rsid w:val="002F42BB"/>
    <w:rsid w:val="00335470"/>
    <w:rsid w:val="00337428"/>
    <w:rsid w:val="0043275C"/>
    <w:rsid w:val="00460B1C"/>
    <w:rsid w:val="004E60BA"/>
    <w:rsid w:val="00567A2F"/>
    <w:rsid w:val="005D1640"/>
    <w:rsid w:val="00702004"/>
    <w:rsid w:val="0070751C"/>
    <w:rsid w:val="00743BDD"/>
    <w:rsid w:val="007979C8"/>
    <w:rsid w:val="007F73A5"/>
    <w:rsid w:val="008121E2"/>
    <w:rsid w:val="0083104F"/>
    <w:rsid w:val="008959EB"/>
    <w:rsid w:val="00922463"/>
    <w:rsid w:val="00A4101E"/>
    <w:rsid w:val="00A516E5"/>
    <w:rsid w:val="00A57018"/>
    <w:rsid w:val="00B71C97"/>
    <w:rsid w:val="00B91435"/>
    <w:rsid w:val="00CC7692"/>
    <w:rsid w:val="00D2592F"/>
    <w:rsid w:val="00D34B1D"/>
    <w:rsid w:val="00D807E0"/>
    <w:rsid w:val="00DB2C85"/>
    <w:rsid w:val="00E60331"/>
    <w:rsid w:val="00F01F95"/>
    <w:rsid w:val="00F52365"/>
    <w:rsid w:val="00F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EE1B3"/>
  <w14:defaultImageDpi w14:val="300"/>
  <w15:docId w15:val="{5684453A-ED08-4917-B905-D38BF5E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1irWT9srSAhUU4mMKHZgQA3sQjRwIBw&amp;url=https://www.icmag.com/ic/showthread.php?p=7351998&amp;bvm=bv.149093890,d.cGc&amp;psig=AFQjCNHNzPd-_1vMubsT-f6pWZH_m7aDKQ&amp;ust=1489200423277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phase+diagram&amp;source=images&amp;cd=&amp;cad=rja&amp;docid=E1ziGyjqD5XXOM&amp;tbnid=NFIxFPWfxYE0WM:&amp;ved=0CAUQjRw&amp;url=http://www.chegg.com/homework-help/questions-and-answers/consider-phase-diagram-daffy-duck-s-compound-x-fromduck-dodgers-24th-half-century-question-q219607&amp;ei=h_QkUaXmGcqd2QW6t4GQCw&amp;bvm=bv.42661473,d.b2I&amp;psig=AFQjCNHQdofQUYcmb2z9FSqg_DAOg51KQg&amp;ust=1361462489141439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</dc:creator>
  <cp:keywords/>
  <dc:description/>
  <cp:lastModifiedBy>Baolong Nguyen</cp:lastModifiedBy>
  <cp:revision>6</cp:revision>
  <dcterms:created xsi:type="dcterms:W3CDTF">2017-05-03T13:33:00Z</dcterms:created>
  <dcterms:modified xsi:type="dcterms:W3CDTF">2017-05-15T16:12:00Z</dcterms:modified>
</cp:coreProperties>
</file>