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50" w:rsidRDefault="007B1E5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Density Lab</w:t>
      </w:r>
    </w:p>
    <w:p w:rsidR="007B1E50" w:rsidRDefault="007B1E50"/>
    <w:p w:rsidR="00AA0714" w:rsidRDefault="007B1E50" w:rsidP="00AA0714">
      <w:r>
        <w:t>Purpose:  F</w:t>
      </w:r>
      <w:r w:rsidR="00B06ABA">
        <w:t>ind the density of each of the 3</w:t>
      </w:r>
      <w:r>
        <w:t xml:space="preserve"> objects.</w:t>
      </w:r>
      <w:r w:rsidR="00B06ABA">
        <w:t xml:space="preserve">  </w:t>
      </w:r>
    </w:p>
    <w:p w:rsidR="007B1E50" w:rsidRDefault="00063077">
      <w:r>
        <w:t xml:space="preserve">  </w:t>
      </w:r>
    </w:p>
    <w:p w:rsidR="007B1E50" w:rsidRDefault="00810429">
      <w:r>
        <w:t>Instrument Use:  B</w:t>
      </w:r>
      <w:r w:rsidR="007B1E50">
        <w:t xml:space="preserve">e </w:t>
      </w:r>
      <w:r>
        <w:t xml:space="preserve">very </w:t>
      </w:r>
      <w:r w:rsidR="007B1E50">
        <w:t>careful not to scratch, dent, or push on electronic balances.</w:t>
      </w:r>
    </w:p>
    <w:p w:rsidR="007B1E50" w:rsidRPr="00FB597D" w:rsidRDefault="007B1E50">
      <w:pPr>
        <w:rPr>
          <w:sz w:val="16"/>
          <w:szCs w:val="16"/>
        </w:rPr>
      </w:pPr>
    </w:p>
    <w:p w:rsidR="007B1E50" w:rsidRDefault="007B1E50" w:rsidP="00FB597D">
      <w:r>
        <w:t xml:space="preserve">Procedures/Conclusions:  Use the grid to </w:t>
      </w:r>
      <w:r w:rsidR="00FB597D">
        <w:t xml:space="preserve">clearly/legibly </w:t>
      </w:r>
      <w:r>
        <w:t>report the method, calculations, and densities.</w:t>
      </w:r>
      <w:r w:rsidR="00FB597D">
        <w:t xml:space="preserve">  </w:t>
      </w:r>
      <w:r>
        <w:t xml:space="preserve">Report all measurements/answers with </w:t>
      </w:r>
      <w:r w:rsidRPr="00F568EF">
        <w:rPr>
          <w:b/>
          <w:u w:val="single"/>
        </w:rPr>
        <w:t xml:space="preserve">correct </w:t>
      </w:r>
      <w:r w:rsidR="00A40AA2" w:rsidRPr="00F568EF">
        <w:rPr>
          <w:b/>
          <w:u w:val="single"/>
        </w:rPr>
        <w:t>metric</w:t>
      </w:r>
      <w:r w:rsidR="00F568EF" w:rsidRPr="00F568EF">
        <w:rPr>
          <w:b/>
          <w:u w:val="single"/>
        </w:rPr>
        <w:t xml:space="preserve"> units and SIGFIGS.</w:t>
      </w:r>
    </w:p>
    <w:p w:rsidR="007B1E50" w:rsidRPr="00FB597D" w:rsidRDefault="007B1E50">
      <w:pPr>
        <w:rPr>
          <w:sz w:val="16"/>
          <w:szCs w:val="16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120"/>
        <w:gridCol w:w="4120"/>
      </w:tblGrid>
      <w:tr w:rsidR="000843A4" w:rsidTr="00B06ABA">
        <w:trPr>
          <w:trHeight w:val="313"/>
        </w:trPr>
        <w:tc>
          <w:tcPr>
            <w:tcW w:w="1770" w:type="dxa"/>
          </w:tcPr>
          <w:p w:rsidR="000843A4" w:rsidRDefault="000843A4"/>
        </w:tc>
        <w:tc>
          <w:tcPr>
            <w:tcW w:w="4120" w:type="dxa"/>
          </w:tcPr>
          <w:p w:rsidR="000843A4" w:rsidRDefault="00084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 1</w:t>
            </w:r>
          </w:p>
        </w:tc>
        <w:tc>
          <w:tcPr>
            <w:tcW w:w="4120" w:type="dxa"/>
          </w:tcPr>
          <w:p w:rsidR="000843A4" w:rsidRDefault="00084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 2</w:t>
            </w:r>
          </w:p>
        </w:tc>
      </w:tr>
      <w:tr w:rsidR="000843A4" w:rsidTr="00B06ABA">
        <w:trPr>
          <w:trHeight w:val="627"/>
        </w:trPr>
        <w:tc>
          <w:tcPr>
            <w:tcW w:w="1770" w:type="dxa"/>
          </w:tcPr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identity of object</w:t>
            </w:r>
          </w:p>
        </w:tc>
        <w:tc>
          <w:tcPr>
            <w:tcW w:w="4120" w:type="dxa"/>
          </w:tcPr>
          <w:p w:rsidR="000843A4" w:rsidRDefault="000843A4" w:rsidP="00B06ABA">
            <w:pPr>
              <w:jc w:val="center"/>
              <w:rPr>
                <w:b/>
                <w:bCs/>
              </w:rPr>
            </w:pPr>
          </w:p>
          <w:p w:rsidR="000843A4" w:rsidRDefault="00B06ABA" w:rsidP="00B06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Wooden block</w:t>
            </w:r>
          </w:p>
        </w:tc>
        <w:tc>
          <w:tcPr>
            <w:tcW w:w="4120" w:type="dxa"/>
          </w:tcPr>
          <w:p w:rsidR="00B06ABA" w:rsidRDefault="00B06ABA" w:rsidP="00B06ABA">
            <w:pPr>
              <w:jc w:val="center"/>
              <w:rPr>
                <w:b/>
                <w:bCs/>
              </w:rPr>
            </w:pPr>
          </w:p>
          <w:p w:rsidR="000843A4" w:rsidRDefault="00B06ABA" w:rsidP="00B06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Metal weight</w:t>
            </w:r>
          </w:p>
        </w:tc>
      </w:tr>
      <w:tr w:rsidR="000843A4" w:rsidTr="00B06ABA">
        <w:trPr>
          <w:trHeight w:val="927"/>
        </w:trPr>
        <w:tc>
          <w:tcPr>
            <w:tcW w:w="1770" w:type="dxa"/>
          </w:tcPr>
          <w:p w:rsidR="000843A4" w:rsidRDefault="000843A4" w:rsidP="00FB597D">
            <w:pPr>
              <w:rPr>
                <w:b/>
                <w:bCs/>
                <w:sz w:val="22"/>
              </w:rPr>
            </w:pPr>
          </w:p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mass of object</w:t>
            </w:r>
          </w:p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0843A4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8.80 g</w:t>
            </w:r>
          </w:p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206DE5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48.52 g</w:t>
            </w:r>
          </w:p>
        </w:tc>
      </w:tr>
      <w:tr w:rsidR="000843A4" w:rsidTr="00B06ABA">
        <w:trPr>
          <w:trHeight w:val="1733"/>
        </w:trPr>
        <w:tc>
          <w:tcPr>
            <w:tcW w:w="1770" w:type="dxa"/>
          </w:tcPr>
          <w:p w:rsidR="000843A4" w:rsidRDefault="000843A4">
            <w:pPr>
              <w:rPr>
                <w:b/>
                <w:bCs/>
                <w:sz w:val="22"/>
              </w:rPr>
            </w:pP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method for finding volume (be specific and include units)</w:t>
            </w:r>
          </w:p>
          <w:p w:rsidR="000843A4" w:rsidRPr="00810429" w:rsidRDefault="000843A4">
            <w:pPr>
              <w:rPr>
                <w:bCs/>
                <w:sz w:val="22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0843A4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measurement</w:t>
            </w:r>
          </w:p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206DE5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Water displacement</w:t>
            </w:r>
          </w:p>
        </w:tc>
      </w:tr>
      <w:tr w:rsidR="000843A4" w:rsidTr="00B06ABA">
        <w:trPr>
          <w:trHeight w:val="1719"/>
        </w:trPr>
        <w:tc>
          <w:tcPr>
            <w:tcW w:w="1770" w:type="dxa"/>
          </w:tcPr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formulas or measurements/ calculations used for finding volume</w:t>
            </w:r>
          </w:p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4120" w:type="dxa"/>
          </w:tcPr>
          <w:p w:rsidR="000843A4" w:rsidRPr="00206DE5" w:rsidRDefault="000843A4" w:rsidP="00206DE5">
            <w:pPr>
              <w:rPr>
                <w:b/>
                <w:bCs/>
                <w:color w:val="FF0000"/>
              </w:rPr>
            </w:pPr>
          </w:p>
          <w:p w:rsidR="000843A4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 x W x H</w:t>
            </w:r>
          </w:p>
          <w:p w:rsid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 = 7.82 cm</w:t>
            </w:r>
          </w:p>
          <w:p w:rsid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W= 3.45 cm</w:t>
            </w:r>
          </w:p>
          <w:p w:rsid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H=2.67</w:t>
            </w:r>
          </w:p>
          <w:p w:rsidR="00206DE5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Initial water reading = 30.0 mL</w:t>
            </w:r>
          </w:p>
          <w:p w:rsidR="00206DE5" w:rsidRP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Final water reading = 42.5 mL</w:t>
            </w:r>
          </w:p>
        </w:tc>
      </w:tr>
      <w:tr w:rsidR="000843A4" w:rsidTr="00B06ABA">
        <w:trPr>
          <w:trHeight w:val="1146"/>
        </w:trPr>
        <w:tc>
          <w:tcPr>
            <w:tcW w:w="1770" w:type="dxa"/>
          </w:tcPr>
          <w:p w:rsidR="00AA0714" w:rsidRDefault="00AA0714" w:rsidP="00FB597D">
            <w:pPr>
              <w:rPr>
                <w:b/>
                <w:bCs/>
                <w:sz w:val="22"/>
              </w:rPr>
            </w:pPr>
          </w:p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volume of object</w:t>
            </w:r>
          </w:p>
          <w:p w:rsidR="000843A4" w:rsidRDefault="000843A4" w:rsidP="00FB597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843A4" w:rsidTr="00B06ABA">
        <w:trPr>
          <w:trHeight w:val="859"/>
        </w:trPr>
        <w:tc>
          <w:tcPr>
            <w:tcW w:w="1770" w:type="dxa"/>
          </w:tcPr>
          <w:p w:rsidR="000843A4" w:rsidRDefault="000843A4">
            <w:pPr>
              <w:rPr>
                <w:b/>
                <w:bCs/>
                <w:sz w:val="22"/>
              </w:rPr>
            </w:pP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formula for density</w:t>
            </w: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843A4" w:rsidTr="00B06ABA">
        <w:trPr>
          <w:trHeight w:val="1446"/>
        </w:trPr>
        <w:tc>
          <w:tcPr>
            <w:tcW w:w="1770" w:type="dxa"/>
          </w:tcPr>
          <w:p w:rsidR="000843A4" w:rsidRDefault="000843A4">
            <w:pPr>
              <w:rPr>
                <w:b/>
                <w:bCs/>
                <w:sz w:val="22"/>
              </w:rPr>
            </w:pP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calculation of density for each object</w:t>
            </w: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843A4" w:rsidTr="00B06ABA">
        <w:trPr>
          <w:trHeight w:val="1146"/>
        </w:trPr>
        <w:tc>
          <w:tcPr>
            <w:tcW w:w="1770" w:type="dxa"/>
          </w:tcPr>
          <w:p w:rsidR="000843A4" w:rsidRDefault="000843A4">
            <w:pPr>
              <w:rPr>
                <w:b/>
                <w:bCs/>
                <w:sz w:val="22"/>
              </w:rPr>
            </w:pP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Density</w:t>
            </w:r>
          </w:p>
          <w:p w:rsidR="000843A4" w:rsidRDefault="000843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  <w:p w:rsidR="000843A4" w:rsidRDefault="000843A4">
            <w:pPr>
              <w:rPr>
                <w:b/>
                <w:bCs/>
                <w:sz w:val="22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20" w:type="dxa"/>
          </w:tcPr>
          <w:p w:rsidR="000843A4" w:rsidRPr="00206DE5" w:rsidRDefault="000843A4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B06ABA" w:rsidRDefault="00B06ABA" w:rsidP="00AA0714">
      <w:pPr>
        <w:rPr>
          <w:b/>
          <w:bCs/>
        </w:rPr>
      </w:pPr>
    </w:p>
    <w:p w:rsidR="00B06ABA" w:rsidRDefault="00B06ABA" w:rsidP="00AA0714">
      <w:pPr>
        <w:rPr>
          <w:b/>
          <w:bCs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235"/>
      </w:tblGrid>
      <w:tr w:rsidR="00B06ABA" w:rsidTr="00B06ABA">
        <w:trPr>
          <w:trHeight w:val="297"/>
        </w:trPr>
        <w:tc>
          <w:tcPr>
            <w:tcW w:w="2678" w:type="dxa"/>
          </w:tcPr>
          <w:p w:rsidR="00B06ABA" w:rsidRDefault="00B06ABA" w:rsidP="003F24B7"/>
        </w:tc>
        <w:tc>
          <w:tcPr>
            <w:tcW w:w="6235" w:type="dxa"/>
          </w:tcPr>
          <w:p w:rsidR="00B06ABA" w:rsidRDefault="00F568EF" w:rsidP="003F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 3</w:t>
            </w:r>
          </w:p>
        </w:tc>
      </w:tr>
      <w:tr w:rsidR="00B06ABA" w:rsidTr="00B06ABA">
        <w:trPr>
          <w:trHeight w:val="595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identity of object</w:t>
            </w:r>
          </w:p>
        </w:tc>
        <w:tc>
          <w:tcPr>
            <w:tcW w:w="6235" w:type="dxa"/>
          </w:tcPr>
          <w:p w:rsidR="00B06ABA" w:rsidRDefault="00B06ABA" w:rsidP="003F24B7">
            <w:pPr>
              <w:jc w:val="center"/>
              <w:rPr>
                <w:b/>
                <w:bCs/>
              </w:rPr>
            </w:pPr>
          </w:p>
          <w:p w:rsidR="00B06ABA" w:rsidRDefault="00B06ABA" w:rsidP="003F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marble</w:t>
            </w:r>
          </w:p>
        </w:tc>
      </w:tr>
      <w:tr w:rsidR="00B06ABA" w:rsidTr="00B06ABA">
        <w:trPr>
          <w:trHeight w:val="881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mass of object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B06ABA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7.42 g</w:t>
            </w:r>
          </w:p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06ABA" w:rsidTr="00B06ABA">
        <w:trPr>
          <w:trHeight w:val="1645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method for finding volume (be specific and include units)</w:t>
            </w:r>
          </w:p>
          <w:p w:rsidR="00B06ABA" w:rsidRPr="00810429" w:rsidRDefault="00B06ABA" w:rsidP="003F24B7">
            <w:pPr>
              <w:rPr>
                <w:bCs/>
                <w:sz w:val="22"/>
              </w:rPr>
            </w:pP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B06ABA" w:rsidRPr="00206DE5" w:rsidRDefault="00206DE5" w:rsidP="00206D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Water displacement</w:t>
            </w:r>
          </w:p>
        </w:tc>
      </w:tr>
      <w:tr w:rsidR="00B06ABA" w:rsidTr="00B06ABA">
        <w:trPr>
          <w:trHeight w:val="1632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formulas or measurements/ calculations used for finding volume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Initial water reading = 30.0 mL</w:t>
            </w:r>
          </w:p>
          <w:p w:rsidR="00B06ABA" w:rsidRPr="00206DE5" w:rsidRDefault="00206DE5" w:rsidP="00206DE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Final water reading = 32</w:t>
            </w:r>
            <w:bookmarkStart w:id="0" w:name="_GoBack"/>
            <w:bookmarkEnd w:id="0"/>
            <w:r>
              <w:rPr>
                <w:b/>
                <w:bCs/>
                <w:color w:val="FF0000"/>
              </w:rPr>
              <w:t>.5 mL</w:t>
            </w:r>
          </w:p>
          <w:p w:rsidR="00B06ABA" w:rsidRPr="00206DE5" w:rsidRDefault="00B06ABA" w:rsidP="00206DE5">
            <w:pPr>
              <w:rPr>
                <w:b/>
                <w:bCs/>
                <w:color w:val="FF0000"/>
              </w:rPr>
            </w:pPr>
          </w:p>
        </w:tc>
      </w:tr>
      <w:tr w:rsidR="00B06ABA" w:rsidTr="00B06ABA">
        <w:trPr>
          <w:trHeight w:val="1088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volume of object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06ABA" w:rsidTr="00B06ABA">
        <w:trPr>
          <w:trHeight w:val="816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formula for density</w:t>
            </w: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06ABA" w:rsidTr="00B06ABA">
        <w:trPr>
          <w:trHeight w:val="1373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calculation of density for each object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06ABA" w:rsidTr="00B06ABA">
        <w:trPr>
          <w:trHeight w:val="1088"/>
        </w:trPr>
        <w:tc>
          <w:tcPr>
            <w:tcW w:w="2678" w:type="dxa"/>
          </w:tcPr>
          <w:p w:rsidR="00B06ABA" w:rsidRDefault="00B06ABA" w:rsidP="003F24B7">
            <w:pPr>
              <w:rPr>
                <w:b/>
                <w:bCs/>
                <w:sz w:val="22"/>
              </w:rPr>
            </w:pP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Density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units)</w:t>
            </w:r>
          </w:p>
          <w:p w:rsidR="00B06ABA" w:rsidRDefault="00B06ABA" w:rsidP="003F24B7">
            <w:pPr>
              <w:rPr>
                <w:b/>
                <w:bCs/>
                <w:sz w:val="22"/>
              </w:rPr>
            </w:pPr>
          </w:p>
        </w:tc>
        <w:tc>
          <w:tcPr>
            <w:tcW w:w="6235" w:type="dxa"/>
          </w:tcPr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  <w:p w:rsidR="00B06ABA" w:rsidRPr="00206DE5" w:rsidRDefault="00B06ABA" w:rsidP="00206DE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B06ABA" w:rsidRPr="00B06ABA" w:rsidRDefault="00B06ABA" w:rsidP="00AA0714">
      <w:pPr>
        <w:rPr>
          <w:bCs/>
        </w:rPr>
      </w:pPr>
    </w:p>
    <w:p w:rsidR="00A40AA2" w:rsidRDefault="00B06ABA" w:rsidP="00AA0714">
      <w:pPr>
        <w:rPr>
          <w:b/>
          <w:bCs/>
        </w:rPr>
      </w:pPr>
      <w:r w:rsidRPr="00B06ABA">
        <w:rPr>
          <w:bCs/>
        </w:rPr>
        <w:t xml:space="preserve">The metal weight is lead. The </w:t>
      </w:r>
      <w:r w:rsidRPr="00B06ABA">
        <w:rPr>
          <w:bCs/>
          <w:i/>
        </w:rPr>
        <w:t>accepted</w:t>
      </w:r>
      <w:r>
        <w:rPr>
          <w:bCs/>
        </w:rPr>
        <w:t xml:space="preserve"> </w:t>
      </w:r>
      <w:r w:rsidRPr="00B06ABA">
        <w:rPr>
          <w:bCs/>
        </w:rPr>
        <w:t>density of lead is</w:t>
      </w:r>
      <w:r w:rsidRPr="00B06ABA">
        <w:rPr>
          <w:b/>
          <w:bCs/>
        </w:rPr>
        <w:t xml:space="preserve"> </w:t>
      </w:r>
      <w:r w:rsidRPr="00B06ABA">
        <w:rPr>
          <w:color w:val="222222"/>
          <w:shd w:val="clear" w:color="auto" w:fill="FFFFFF"/>
        </w:rPr>
        <w:t>11.35</w:t>
      </w:r>
      <w:r>
        <w:rPr>
          <w:color w:val="222222"/>
          <w:shd w:val="clear" w:color="auto" w:fill="FFFFFF"/>
        </w:rPr>
        <w:t xml:space="preserve"> g/</w:t>
      </w:r>
      <w:proofErr w:type="spellStart"/>
      <w:r>
        <w:rPr>
          <w:color w:val="222222"/>
          <w:shd w:val="clear" w:color="auto" w:fill="FFFFFF"/>
        </w:rPr>
        <w:t>mL.</w:t>
      </w:r>
      <w:proofErr w:type="spellEnd"/>
      <w:r>
        <w:rPr>
          <w:color w:val="222222"/>
          <w:shd w:val="clear" w:color="auto" w:fill="FFFFFF"/>
        </w:rPr>
        <w:t xml:space="preserve"> Based on your experiment, determine the percent error for density of your metal weight.</w:t>
      </w:r>
    </w:p>
    <w:p w:rsidR="00B06ABA" w:rsidRDefault="00B06ABA" w:rsidP="00AA0714">
      <w:pPr>
        <w:rPr>
          <w:b/>
          <w:bCs/>
        </w:rPr>
      </w:pPr>
    </w:p>
    <w:p w:rsidR="00B06ABA" w:rsidRPr="00B06ABA" w:rsidRDefault="00B06ABA" w:rsidP="00AA0714">
      <w:pPr>
        <w:rPr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% error=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accepted-experimental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accepted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x 100</m:t>
          </m:r>
        </m:oMath>
      </m:oMathPara>
    </w:p>
    <w:sectPr w:rsidR="00B06ABA" w:rsidRPr="00B06ABA" w:rsidSect="00B153A8">
      <w:head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7E" w:rsidRDefault="008A017E">
      <w:r>
        <w:separator/>
      </w:r>
    </w:p>
  </w:endnote>
  <w:endnote w:type="continuationSeparator" w:id="0">
    <w:p w:rsidR="008A017E" w:rsidRDefault="008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7E" w:rsidRDefault="008A017E">
      <w:r>
        <w:separator/>
      </w:r>
    </w:p>
  </w:footnote>
  <w:footnote w:type="continuationSeparator" w:id="0">
    <w:p w:rsidR="008A017E" w:rsidRDefault="008A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A2" w:rsidRDefault="00A40AA2">
    <w:pPr>
      <w:pStyle w:val="Header"/>
    </w:pPr>
    <w:r>
      <w:t>Name:  ____________________________</w:t>
    </w:r>
    <w:r w:rsidR="00B06ABA">
      <w:t>__</w:t>
    </w:r>
    <w:r>
      <w:t xml:space="preserve"> </w:t>
    </w:r>
    <w:r w:rsidR="00B06ABA">
      <w:t xml:space="preserve">     </w:t>
    </w:r>
    <w:r w:rsidR="00206DE5">
      <w:t>DATA</w:t>
    </w:r>
    <w:r w:rsidR="00206DE5">
      <w:tab/>
    </w:r>
    <w:r w:rsidR="00B06ABA">
      <w:t xml:space="preserve">   Per:</w:t>
    </w:r>
  </w:p>
  <w:p w:rsidR="00B06ABA" w:rsidRDefault="00B06ABA">
    <w:pPr>
      <w:pStyle w:val="Header"/>
    </w:pPr>
    <w:r>
      <w:t xml:space="preserve">  </w:t>
    </w:r>
  </w:p>
  <w:p w:rsidR="00B06ABA" w:rsidRDefault="00B06ABA">
    <w:pPr>
      <w:pStyle w:val="Header"/>
    </w:pPr>
    <w:r>
      <w:t xml:space="preserve">             ______________________________      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532"/>
    <w:multiLevelType w:val="hybridMultilevel"/>
    <w:tmpl w:val="9DBA86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30A8E"/>
    <w:multiLevelType w:val="hybridMultilevel"/>
    <w:tmpl w:val="448AE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D622E"/>
    <w:multiLevelType w:val="hybridMultilevel"/>
    <w:tmpl w:val="743A67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0"/>
    <w:rsid w:val="00063077"/>
    <w:rsid w:val="000843A4"/>
    <w:rsid w:val="00206DE5"/>
    <w:rsid w:val="00314919"/>
    <w:rsid w:val="003E064F"/>
    <w:rsid w:val="00577EFA"/>
    <w:rsid w:val="006A6368"/>
    <w:rsid w:val="006F3A89"/>
    <w:rsid w:val="007337AC"/>
    <w:rsid w:val="007B1E50"/>
    <w:rsid w:val="00810429"/>
    <w:rsid w:val="008A017E"/>
    <w:rsid w:val="00A40AA2"/>
    <w:rsid w:val="00AA0714"/>
    <w:rsid w:val="00AA7D8E"/>
    <w:rsid w:val="00B06976"/>
    <w:rsid w:val="00B06ABA"/>
    <w:rsid w:val="00B153A8"/>
    <w:rsid w:val="00C05D5C"/>
    <w:rsid w:val="00C7042C"/>
    <w:rsid w:val="00F568EF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1B98AB-34E2-4BC7-AE3A-31CAE76B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3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6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Lab</vt:lpstr>
    </vt:vector>
  </TitlesOfParts>
  <Company>HPISD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Lab</dc:title>
  <dc:creator>Highland Park ISD</dc:creator>
  <cp:lastModifiedBy>Baolong Nguyen</cp:lastModifiedBy>
  <cp:revision>2</cp:revision>
  <cp:lastPrinted>2016-08-25T13:50:00Z</cp:lastPrinted>
  <dcterms:created xsi:type="dcterms:W3CDTF">2016-09-06T12:52:00Z</dcterms:created>
  <dcterms:modified xsi:type="dcterms:W3CDTF">2016-09-06T12:52:00Z</dcterms:modified>
</cp:coreProperties>
</file>